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E96B" w14:textId="7789FB90" w:rsidR="005244B0" w:rsidRPr="00754059" w:rsidRDefault="005244B0" w:rsidP="005244B0">
      <w:pPr>
        <w:spacing w:after="0" w:line="240" w:lineRule="auto"/>
        <w:rPr>
          <w:rFonts w:ascii="Lucida Sans Unicode" w:eastAsia="Times New Roman" w:hAnsi="Lucida Sans Unicode" w:cs="Lucida Sans Unicode"/>
          <w:sz w:val="32"/>
          <w:szCs w:val="32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>Terpujilah</w:t>
      </w:r>
      <w:proofErr w:type="spellEnd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>nama</w:t>
      </w:r>
      <w:proofErr w:type="spellEnd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>Tuhan</w:t>
      </w:r>
      <w:proofErr w:type="spellEnd"/>
      <w:r w:rsidRPr="00754059">
        <w:rPr>
          <w:rFonts w:ascii="Lucida Sans Unicode" w:eastAsia="Times New Roman" w:hAnsi="Lucida Sans Unicode" w:cs="Lucida Sans Unicode"/>
          <w:sz w:val="32"/>
          <w:szCs w:val="32"/>
        </w:rPr>
        <w:t xml:space="preserve"> – TW</w:t>
      </w:r>
    </w:p>
    <w:p w14:paraId="535557BE" w14:textId="77777777" w:rsidR="005244B0" w:rsidRPr="00754059" w:rsidRDefault="005244B0" w:rsidP="005244B0">
      <w:pPr>
        <w:spacing w:after="0" w:line="240" w:lineRule="auto"/>
        <w:rPr>
          <w:rFonts w:ascii="Lucida Sans Unicode" w:eastAsia="Times New Roman" w:hAnsi="Lucida Sans Unicode" w:cs="Lucida Sans Unicode"/>
          <w:sz w:val="32"/>
          <w:szCs w:val="32"/>
        </w:rPr>
      </w:pPr>
    </w:p>
    <w:p w14:paraId="525E90ED" w14:textId="42D9714A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C       Fm      </w:t>
      </w:r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C  Fm</w:t>
      </w:r>
      <w:proofErr w:type="gram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 C      Fm   C</w:t>
      </w:r>
    </w:p>
    <w:p w14:paraId="10EABC40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Allah yang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suci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Maha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mulia</w:t>
      </w:r>
    </w:p>
    <w:p w14:paraId="1844A929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        F#m7       B         </w:t>
      </w:r>
      <w:proofErr w:type="spellStart"/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 Am</w:t>
      </w:r>
      <w:proofErr w:type="gramEnd"/>
    </w:p>
    <w:p w14:paraId="1D1A4F6E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Kau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disanjung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sembah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s'lama-nya</w:t>
      </w:r>
      <w:proofErr w:type="spellEnd"/>
    </w:p>
    <w:p w14:paraId="1565F805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 Dm                 Bb       G </w:t>
      </w:r>
    </w:p>
    <w:p w14:paraId="03E88F1E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Surga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bumi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pun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nyanyikan</w:t>
      </w:r>
      <w:proofErr w:type="spellEnd"/>
    </w:p>
    <w:p w14:paraId="0BC72753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3C622E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C       Fm      </w:t>
      </w:r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C  Fm</w:t>
      </w:r>
      <w:proofErr w:type="gram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 C      Fm   C</w:t>
      </w:r>
    </w:p>
    <w:p w14:paraId="118F8669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Bapa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yang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kekal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...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Maha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kuasa</w:t>
      </w:r>
      <w:proofErr w:type="spellEnd"/>
    </w:p>
    <w:p w14:paraId="4A241BD2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        F#m7        B        </w:t>
      </w:r>
      <w:proofErr w:type="spellStart"/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 Am</w:t>
      </w:r>
      <w:proofErr w:type="gramEnd"/>
    </w:p>
    <w:p w14:paraId="664C3189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Kau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disanjung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sembah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s'lama-nya</w:t>
      </w:r>
      <w:proofErr w:type="spellEnd"/>
    </w:p>
    <w:p w14:paraId="14154457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   Dm                        G</w:t>
      </w:r>
    </w:p>
    <w:p w14:paraId="0EEB82D8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Surga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bumi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pun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serukan</w:t>
      </w:r>
      <w:proofErr w:type="spellEnd"/>
    </w:p>
    <w:p w14:paraId="7C0745A6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Times New Roman" w:eastAsia="Times New Roman" w:hAnsi="Times New Roman" w:cs="Times New Roman"/>
          <w:sz w:val="28"/>
          <w:szCs w:val="28"/>
        </w:rPr>
        <w:br/>
      </w:r>
      <w:r w:rsidRPr="00754059">
        <w:rPr>
          <w:rFonts w:ascii="Lucida Sans Unicode" w:eastAsia="Times New Roman" w:hAnsi="Lucida Sans Unicode" w:cs="Lucida Sans Unicode"/>
          <w:sz w:val="28"/>
          <w:szCs w:val="28"/>
          <w:u w:val="single"/>
        </w:rPr>
        <w:t>Chorus</w:t>
      </w: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:</w:t>
      </w:r>
    </w:p>
    <w:p w14:paraId="3E07DF73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141937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    F - G        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- Am</w:t>
      </w:r>
    </w:p>
    <w:p w14:paraId="51183609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Haleluya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haleluya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</w:t>
      </w:r>
    </w:p>
    <w:p w14:paraId="28DDD60E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    Dm               G        Gm     C</w:t>
      </w:r>
    </w:p>
    <w:p w14:paraId="6169A84E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Oh kudus-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kuduslah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Tuhan</w:t>
      </w:r>
      <w:proofErr w:type="spellEnd"/>
    </w:p>
    <w:p w14:paraId="2D6AB4A5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    F - G         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-  Am</w:t>
      </w:r>
      <w:proofErr w:type="gramEnd"/>
    </w:p>
    <w:p w14:paraId="71A0DE87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Haleluya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haleluya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</w:t>
      </w:r>
    </w:p>
    <w:p w14:paraId="4385D0E9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    Dm           G        C</w:t>
      </w:r>
    </w:p>
    <w:p w14:paraId="7FAC5BD3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Terpujilah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nama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Tuhan</w:t>
      </w:r>
      <w:proofErr w:type="spellEnd"/>
      <w:r w:rsidRPr="00754059">
        <w:rPr>
          <w:rFonts w:ascii="Times New Roman" w:eastAsia="Times New Roman" w:hAnsi="Times New Roman" w:cs="Times New Roman"/>
          <w:sz w:val="28"/>
          <w:szCs w:val="28"/>
        </w:rPr>
        <w:br/>
      </w:r>
      <w:r w:rsidRPr="00754059">
        <w:rPr>
          <w:rFonts w:ascii="Times New Roman" w:eastAsia="Times New Roman" w:hAnsi="Times New Roman" w:cs="Times New Roman"/>
          <w:sz w:val="28"/>
          <w:szCs w:val="28"/>
        </w:rPr>
        <w:br/>
      </w: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Am        F      C   G   Am    F    C    </w:t>
      </w:r>
    </w:p>
    <w:p w14:paraId="124B9E0C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Allah yang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suci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Maha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mulia</w:t>
      </w:r>
      <w:proofErr w:type="spellEnd"/>
    </w:p>
    <w:p w14:paraId="79FAF784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       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F#m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        B       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Am</w:t>
      </w:r>
    </w:p>
    <w:p w14:paraId="2BF675E5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lastRenderedPageBreak/>
        <w:t xml:space="preserve">Kau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disanjung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sembah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s'lama-nya</w:t>
      </w:r>
      <w:proofErr w:type="spellEnd"/>
    </w:p>
    <w:p w14:paraId="29159E3F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 Dm                           G </w:t>
      </w:r>
    </w:p>
    <w:p w14:paraId="3D649860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Surga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bumi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pun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nyanyikan</w:t>
      </w:r>
      <w:proofErr w:type="spellEnd"/>
    </w:p>
    <w:p w14:paraId="57366B46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BE3272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Am       F       C    G    Am    F   C</w:t>
      </w:r>
    </w:p>
    <w:p w14:paraId="64A22D55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Bapa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yang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kekal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. . .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Maha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kuasa</w:t>
      </w:r>
      <w:proofErr w:type="spellEnd"/>
    </w:p>
    <w:p w14:paraId="3CB201A0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              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F#m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         B         </w:t>
      </w:r>
      <w:proofErr w:type="spellStart"/>
      <w:proofErr w:type="gram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Em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 Am</w:t>
      </w:r>
      <w:proofErr w:type="gramEnd"/>
    </w:p>
    <w:p w14:paraId="13F5389C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Kau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disanjung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sembah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s'lama-nya</w:t>
      </w:r>
      <w:proofErr w:type="spellEnd"/>
    </w:p>
    <w:p w14:paraId="41897836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4059">
        <w:rPr>
          <w:rFonts w:ascii="Lucida Sans Unicode" w:eastAsia="Times New Roman" w:hAnsi="Lucida Sans Unicode" w:cs="Lucida Sans Unicode"/>
          <w:sz w:val="28"/>
          <w:szCs w:val="28"/>
        </w:rPr>
        <w:t>     Dm                        G</w:t>
      </w:r>
    </w:p>
    <w:p w14:paraId="51D58AA8" w14:textId="77777777" w:rsidR="005244B0" w:rsidRPr="00754059" w:rsidRDefault="005244B0" w:rsidP="00524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Surga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bumi</w:t>
      </w:r>
      <w:proofErr w:type="spellEnd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 xml:space="preserve"> pun </w:t>
      </w:r>
      <w:proofErr w:type="spellStart"/>
      <w:r w:rsidRPr="00754059">
        <w:rPr>
          <w:rFonts w:ascii="Lucida Sans Unicode" w:eastAsia="Times New Roman" w:hAnsi="Lucida Sans Unicode" w:cs="Lucida Sans Unicode"/>
          <w:sz w:val="28"/>
          <w:szCs w:val="28"/>
        </w:rPr>
        <w:t>serukan</w:t>
      </w:r>
      <w:proofErr w:type="spellEnd"/>
    </w:p>
    <w:p w14:paraId="275FF067" w14:textId="77777777" w:rsidR="008A4F4A" w:rsidRPr="005244B0" w:rsidRDefault="008A4F4A" w:rsidP="005244B0">
      <w:pPr>
        <w:rPr>
          <w:sz w:val="20"/>
          <w:szCs w:val="20"/>
        </w:rPr>
      </w:pPr>
    </w:p>
    <w:sectPr w:rsidR="008A4F4A" w:rsidRPr="0052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0"/>
    <w:rsid w:val="005244B0"/>
    <w:rsid w:val="00754059"/>
    <w:rsid w:val="008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2D3B"/>
  <w15:chartTrackingRefBased/>
  <w15:docId w15:val="{38AFA18B-3CB0-44B4-9E51-8CC5795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dptil</dc:creator>
  <cp:keywords/>
  <dc:description/>
  <cp:lastModifiedBy>Laksamana Manalaksa</cp:lastModifiedBy>
  <cp:revision>2</cp:revision>
  <dcterms:created xsi:type="dcterms:W3CDTF">2021-05-03T01:35:00Z</dcterms:created>
  <dcterms:modified xsi:type="dcterms:W3CDTF">2022-01-20T05:37:00Z</dcterms:modified>
</cp:coreProperties>
</file>