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ADDB" w14:textId="0819F326" w:rsidR="00BB61F7" w:rsidRDefault="00BB61F7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NKI 7</w:t>
      </w:r>
    </w:p>
    <w:p w14:paraId="40F648AA" w14:textId="77777777" w:rsidR="00BB61F7" w:rsidRDefault="00BB61F7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20145202" w14:textId="0DE262D5" w:rsidR="00E30375" w:rsidRDefault="00E30375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INTRO</w:t>
      </w:r>
    </w:p>
    <w:p w14:paraId="369C5838" w14:textId="72B0D228" w:rsidR="00E30375" w:rsidRDefault="00E30375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D Bm Em (G A B C#) 2X</w:t>
      </w:r>
    </w:p>
    <w:p w14:paraId="047B4CC9" w14:textId="77777777" w:rsidR="00AB2711" w:rsidRDefault="00AB27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40DD70BF" w14:textId="1DB4119C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VERSE</w:t>
      </w:r>
    </w:p>
    <w:p w14:paraId="0A3B30B9" w14:textId="0F9DDAE4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D            G            A</w:t>
      </w:r>
      <w:r w:rsidR="00894E7B">
        <w:rPr>
          <w:rFonts w:eastAsia="Times New Roman" w:cstheme="minorHAnsi"/>
          <w:b/>
          <w:sz w:val="32"/>
          <w:szCs w:val="32"/>
        </w:rPr>
        <w:t xml:space="preserve">             D</w:t>
      </w:r>
    </w:p>
    <w:p w14:paraId="1BC8DAD0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Besar setia-Mu Tuhan Bapaku</w:t>
      </w:r>
    </w:p>
    <w:p w14:paraId="037F1A7C" w14:textId="62D8C76D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 xml:space="preserve">G            </w:t>
      </w:r>
      <w:r w:rsidR="00894E7B">
        <w:rPr>
          <w:rFonts w:eastAsia="Times New Roman" w:cstheme="minorHAnsi"/>
          <w:b/>
          <w:sz w:val="32"/>
          <w:szCs w:val="32"/>
        </w:rPr>
        <w:t xml:space="preserve">  </w:t>
      </w:r>
      <w:r w:rsidRPr="00176811">
        <w:rPr>
          <w:rFonts w:eastAsia="Times New Roman" w:cstheme="minorHAnsi"/>
          <w:b/>
          <w:sz w:val="32"/>
          <w:szCs w:val="32"/>
        </w:rPr>
        <w:t xml:space="preserve">D                E        </w:t>
      </w:r>
      <w:r w:rsidR="00894E7B">
        <w:rPr>
          <w:rFonts w:eastAsia="Times New Roman" w:cstheme="minorHAnsi"/>
          <w:b/>
          <w:sz w:val="32"/>
          <w:szCs w:val="32"/>
        </w:rPr>
        <w:t xml:space="preserve">         </w:t>
      </w:r>
      <w:r w:rsidRPr="00176811">
        <w:rPr>
          <w:rFonts w:eastAsia="Times New Roman" w:cstheme="minorHAnsi"/>
          <w:b/>
          <w:sz w:val="32"/>
          <w:szCs w:val="32"/>
        </w:rPr>
        <w:t xml:space="preserve">A            </w:t>
      </w:r>
    </w:p>
    <w:p w14:paraId="3E27AE03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Besarlah kasih-Mu berlimpahlah</w:t>
      </w:r>
    </w:p>
    <w:p w14:paraId="134B6DF4" w14:textId="2F016B3C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 xml:space="preserve">A       </w:t>
      </w:r>
      <w:r w:rsidR="00CB07B0">
        <w:rPr>
          <w:rFonts w:eastAsia="Times New Roman" w:cstheme="minorHAnsi"/>
          <w:b/>
          <w:sz w:val="32"/>
          <w:szCs w:val="32"/>
        </w:rPr>
        <w:t xml:space="preserve">  </w:t>
      </w:r>
      <w:r w:rsidRPr="00176811">
        <w:rPr>
          <w:rFonts w:eastAsia="Times New Roman" w:cstheme="minorHAnsi"/>
          <w:b/>
          <w:sz w:val="32"/>
          <w:szCs w:val="32"/>
        </w:rPr>
        <w:t xml:space="preserve">D                             </w:t>
      </w:r>
      <w:r w:rsidR="00CB07B0">
        <w:rPr>
          <w:rFonts w:eastAsia="Times New Roman" w:cstheme="minorHAnsi"/>
          <w:b/>
          <w:sz w:val="32"/>
          <w:szCs w:val="32"/>
        </w:rPr>
        <w:t xml:space="preserve">     </w:t>
      </w:r>
      <w:r w:rsidRPr="00176811">
        <w:rPr>
          <w:rFonts w:eastAsia="Times New Roman" w:cstheme="minorHAnsi"/>
          <w:b/>
          <w:sz w:val="32"/>
          <w:szCs w:val="32"/>
        </w:rPr>
        <w:t>G</w:t>
      </w:r>
    </w:p>
    <w:p w14:paraId="4FC5DA58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Tiada kurang dan tidak berubah</w:t>
      </w:r>
    </w:p>
    <w:p w14:paraId="74563E5A" w14:textId="38496D0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 xml:space="preserve">G                </w:t>
      </w:r>
      <w:r w:rsidR="00CB07B0">
        <w:rPr>
          <w:rFonts w:eastAsia="Times New Roman" w:cstheme="minorHAnsi"/>
          <w:b/>
          <w:sz w:val="32"/>
          <w:szCs w:val="32"/>
        </w:rPr>
        <w:t xml:space="preserve">  D</w:t>
      </w:r>
      <w:r w:rsidRPr="00176811">
        <w:rPr>
          <w:rFonts w:eastAsia="Times New Roman" w:cstheme="minorHAnsi"/>
          <w:b/>
          <w:sz w:val="32"/>
          <w:szCs w:val="32"/>
        </w:rPr>
        <w:t xml:space="preserve">               </w:t>
      </w:r>
      <w:r w:rsidR="00D259E0">
        <w:rPr>
          <w:rFonts w:eastAsia="Times New Roman" w:cstheme="minorHAnsi"/>
          <w:b/>
          <w:sz w:val="32"/>
          <w:szCs w:val="32"/>
        </w:rPr>
        <w:t>A             D</w:t>
      </w:r>
    </w:p>
    <w:p w14:paraId="2BA3017A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Sempurna dan tetap selamanya.</w:t>
      </w:r>
    </w:p>
    <w:p w14:paraId="277C65AF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6A55C589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CHORUS</w:t>
      </w:r>
    </w:p>
    <w:p w14:paraId="7788063D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A               D          B             Em</w:t>
      </w:r>
    </w:p>
    <w:p w14:paraId="38643A76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Besar setia-Mu, besar setia-Mu</w:t>
      </w:r>
    </w:p>
    <w:p w14:paraId="782394B5" w14:textId="3F28A115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 xml:space="preserve">A            </w:t>
      </w:r>
      <w:r w:rsidR="00627954">
        <w:rPr>
          <w:rFonts w:eastAsia="Times New Roman" w:cstheme="minorHAnsi"/>
          <w:b/>
          <w:sz w:val="32"/>
          <w:szCs w:val="32"/>
        </w:rPr>
        <w:t xml:space="preserve">  </w:t>
      </w:r>
      <w:r w:rsidRPr="00176811">
        <w:rPr>
          <w:rFonts w:eastAsia="Times New Roman" w:cstheme="minorHAnsi"/>
          <w:b/>
          <w:sz w:val="32"/>
          <w:szCs w:val="32"/>
        </w:rPr>
        <w:t xml:space="preserve">D           </w:t>
      </w:r>
      <w:r w:rsidR="00627954">
        <w:rPr>
          <w:rFonts w:eastAsia="Times New Roman" w:cstheme="minorHAnsi"/>
          <w:b/>
          <w:sz w:val="32"/>
          <w:szCs w:val="32"/>
        </w:rPr>
        <w:t xml:space="preserve">        </w:t>
      </w:r>
      <w:r w:rsidRPr="00176811">
        <w:rPr>
          <w:rFonts w:eastAsia="Times New Roman" w:cstheme="minorHAnsi"/>
          <w:b/>
          <w:sz w:val="32"/>
          <w:szCs w:val="32"/>
        </w:rPr>
        <w:t>E                A</w:t>
      </w:r>
    </w:p>
    <w:p w14:paraId="080CEDC7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Saban pagi nampak rahmat baru</w:t>
      </w:r>
    </w:p>
    <w:p w14:paraId="730A8EE2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A                   D                             G</w:t>
      </w:r>
    </w:p>
    <w:p w14:paraId="771858A7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S’gala yang ku perlu Tuhan sediakan</w:t>
      </w:r>
    </w:p>
    <w:p w14:paraId="7C0DF5E0" w14:textId="4D6F886C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 xml:space="preserve">G           D               A      </w:t>
      </w:r>
      <w:r w:rsidR="00627954">
        <w:rPr>
          <w:rFonts w:eastAsia="Times New Roman" w:cstheme="minorHAnsi"/>
          <w:b/>
          <w:sz w:val="32"/>
          <w:szCs w:val="32"/>
        </w:rPr>
        <w:t xml:space="preserve">   </w:t>
      </w:r>
      <w:r w:rsidRPr="00176811">
        <w:rPr>
          <w:rFonts w:eastAsia="Times New Roman" w:cstheme="minorHAnsi"/>
          <w:b/>
          <w:sz w:val="32"/>
          <w:szCs w:val="32"/>
        </w:rPr>
        <w:t>D</w:t>
      </w:r>
    </w:p>
    <w:p w14:paraId="3E9E9247" w14:textId="77777777" w:rsidR="00176811" w:rsidRPr="00176811" w:rsidRDefault="00176811" w:rsidP="0017681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76811">
        <w:rPr>
          <w:rFonts w:eastAsia="Times New Roman" w:cstheme="minorHAnsi"/>
          <w:b/>
          <w:sz w:val="32"/>
          <w:szCs w:val="32"/>
        </w:rPr>
        <w:t>Besar setia-Mu kepadaku.</w:t>
      </w:r>
    </w:p>
    <w:p w14:paraId="1EDAD379" w14:textId="77777777" w:rsidR="00857573" w:rsidRDefault="00857573"/>
    <w:sectPr w:rsidR="0085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11"/>
    <w:rsid w:val="00176811"/>
    <w:rsid w:val="00627954"/>
    <w:rsid w:val="00857573"/>
    <w:rsid w:val="00894E7B"/>
    <w:rsid w:val="00AB2711"/>
    <w:rsid w:val="00BB61F7"/>
    <w:rsid w:val="00CB07B0"/>
    <w:rsid w:val="00D259E0"/>
    <w:rsid w:val="00E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43E0"/>
  <w15:chartTrackingRefBased/>
  <w15:docId w15:val="{89633774-FFDC-4551-88A6-9F773BB6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Lenamagdalena742@outlook.com</cp:lastModifiedBy>
  <cp:revision>10</cp:revision>
  <dcterms:created xsi:type="dcterms:W3CDTF">2022-01-20T05:17:00Z</dcterms:created>
  <dcterms:modified xsi:type="dcterms:W3CDTF">2022-04-05T03:03:00Z</dcterms:modified>
</cp:coreProperties>
</file>