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42F92" w14:textId="7BDDD80B" w:rsid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bookmarkStart w:id="0" w:name="_GoBack"/>
      <w:bookmarkEnd w:id="0"/>
      <w:r>
        <w:rPr>
          <w:rFonts w:ascii="Courier New" w:eastAsia="Times New Roman" w:hAnsi="Courier New" w:cs="Courier New"/>
          <w:b/>
          <w:bCs/>
          <w:sz w:val="28"/>
          <w:szCs w:val="28"/>
        </w:rPr>
        <w:t>NDC – MUJIZAT DALAM BERSYUKUR</w:t>
      </w:r>
    </w:p>
    <w:p w14:paraId="08B61EBA" w14:textId="7CD43091" w:rsid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</w:rPr>
        <w:t>(KEYBOARD ACCOMPANIMENT LESSON)</w:t>
      </w:r>
    </w:p>
    <w:p w14:paraId="45A40269" w14:textId="77777777" w:rsid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24D4898B" w14:textId="64E1CDE0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gramStart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Intro :</w:t>
      </w:r>
      <w:proofErr w:type="gramEnd"/>
    </w:p>
    <w:p w14:paraId="08AD6301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C   F/</w:t>
      </w:r>
      <w:proofErr w:type="gramStart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A  </w:t>
      </w:r>
      <w:proofErr w:type="spellStart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A</w:t>
      </w:r>
      <w:proofErr w:type="spellEnd"/>
      <w:proofErr w:type="gramEnd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#</w:t>
      </w:r>
    </w:p>
    <w:p w14:paraId="7EBBD81B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C   C/</w:t>
      </w:r>
      <w:proofErr w:type="gramStart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E  F</w:t>
      </w:r>
      <w:proofErr w:type="gramEnd"/>
    </w:p>
    <w:p w14:paraId="075E6D3D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</w:p>
    <w:p w14:paraId="4C916027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gramStart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Bait :</w:t>
      </w:r>
      <w:proofErr w:type="gramEnd"/>
    </w:p>
    <w:p w14:paraId="00228B58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C                   F/C</w:t>
      </w:r>
    </w:p>
    <w:p w14:paraId="484853E9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Tangan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Tuhan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Tak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Kurang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Panjang</w:t>
      </w:r>
    </w:p>
    <w:p w14:paraId="19C7DA2E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G/B               C</w:t>
      </w:r>
    </w:p>
    <w:p w14:paraId="2309D1FB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Untuk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S'lalu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Menolong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Hidupku</w:t>
      </w:r>
      <w:proofErr w:type="spellEnd"/>
    </w:p>
    <w:p w14:paraId="4AC957A9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Am     C/G      D/F#</w:t>
      </w:r>
    </w:p>
    <w:p w14:paraId="2934C131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TelingaNya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Tak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Kurang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Tajam</w:t>
      </w:r>
      <w:proofErr w:type="spellEnd"/>
    </w:p>
    <w:p w14:paraId="67E443A0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68721A">
        <w:rPr>
          <w:rFonts w:ascii="Courier New" w:eastAsia="Times New Roman" w:hAnsi="Courier New" w:cs="Courier New"/>
          <w:sz w:val="28"/>
          <w:szCs w:val="28"/>
        </w:rPr>
        <w:t xml:space="preserve">      </w:t>
      </w:r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Dm        C/E   F   G</w:t>
      </w:r>
    </w:p>
    <w:p w14:paraId="3B032E43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Untuk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Mendengar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Seruan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Hatiku</w:t>
      </w:r>
      <w:proofErr w:type="spellEnd"/>
    </w:p>
    <w:p w14:paraId="041291B7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</w:p>
    <w:p w14:paraId="576CD6FF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proofErr w:type="gramStart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Reff</w:t>
      </w:r>
      <w:proofErr w:type="spellEnd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:</w:t>
      </w:r>
      <w:proofErr w:type="gramEnd"/>
    </w:p>
    <w:p w14:paraId="0580D35A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68721A">
        <w:rPr>
          <w:rFonts w:ascii="Courier New" w:eastAsia="Times New Roman" w:hAnsi="Courier New" w:cs="Courier New"/>
          <w:sz w:val="28"/>
          <w:szCs w:val="28"/>
        </w:rPr>
        <w:t xml:space="preserve">    </w:t>
      </w:r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C   G/B       F/</w:t>
      </w:r>
      <w:proofErr w:type="gramStart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A  C</w:t>
      </w:r>
      <w:proofErr w:type="gramEnd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/G</w:t>
      </w:r>
    </w:p>
    <w:p w14:paraId="3A38C796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68721A">
        <w:rPr>
          <w:rFonts w:ascii="Courier New" w:eastAsia="Times New Roman" w:hAnsi="Courier New" w:cs="Courier New"/>
          <w:sz w:val="28"/>
          <w:szCs w:val="28"/>
        </w:rPr>
        <w:t xml:space="preserve">Ada </w:t>
      </w: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Mujizat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Dalam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Bersyukur</w:t>
      </w:r>
      <w:proofErr w:type="spellEnd"/>
    </w:p>
    <w:p w14:paraId="2F4D9F8F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68721A">
        <w:rPr>
          <w:rFonts w:ascii="Courier New" w:eastAsia="Times New Roman" w:hAnsi="Courier New" w:cs="Courier New"/>
          <w:sz w:val="28"/>
          <w:szCs w:val="28"/>
        </w:rPr>
        <w:t xml:space="preserve">       </w:t>
      </w:r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Am     G           F    G</w:t>
      </w:r>
    </w:p>
    <w:p w14:paraId="4FEEF12A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Engkau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Tempat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Perlindunganku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Tuhan</w:t>
      </w:r>
      <w:proofErr w:type="spellEnd"/>
    </w:p>
    <w:p w14:paraId="1CA6A549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68721A">
        <w:rPr>
          <w:rFonts w:ascii="Courier New" w:eastAsia="Times New Roman" w:hAnsi="Courier New" w:cs="Courier New"/>
          <w:sz w:val="28"/>
          <w:szCs w:val="28"/>
        </w:rPr>
        <w:t xml:space="preserve">    </w:t>
      </w:r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C    </w:t>
      </w:r>
      <w:proofErr w:type="spellStart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Em</w:t>
      </w:r>
      <w:proofErr w:type="spellEnd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       Am   G     D/F#</w:t>
      </w:r>
    </w:p>
    <w:p w14:paraId="401FB0DE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Imanku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Tetap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Teguh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Da - lam - Mu</w:t>
      </w:r>
    </w:p>
    <w:p w14:paraId="1AD11C34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   C/G      </w:t>
      </w:r>
      <w:proofErr w:type="spellStart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G</w:t>
      </w:r>
      <w:proofErr w:type="spellEnd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          C</w:t>
      </w:r>
    </w:p>
    <w:p w14:paraId="6333AB6A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Kumenang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, </w:t>
      </w: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Kumenang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BersamaMu</w:t>
      </w:r>
      <w:proofErr w:type="spellEnd"/>
    </w:p>
    <w:p w14:paraId="5043E802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</w:p>
    <w:p w14:paraId="58288126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proofErr w:type="gramStart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Musik</w:t>
      </w:r>
      <w:proofErr w:type="spellEnd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:</w:t>
      </w:r>
      <w:proofErr w:type="gramEnd"/>
    </w:p>
    <w:p w14:paraId="24EF6247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68721A">
        <w:rPr>
          <w:rFonts w:ascii="Courier New" w:eastAsia="Times New Roman" w:hAnsi="Courier New" w:cs="Courier New"/>
          <w:sz w:val="28"/>
          <w:szCs w:val="28"/>
        </w:rPr>
        <w:t xml:space="preserve">F   </w:t>
      </w:r>
    </w:p>
    <w:p w14:paraId="0E99FE9C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proofErr w:type="gramStart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Dm  C</w:t>
      </w:r>
      <w:proofErr w:type="gramEnd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/E  F   G  A</w:t>
      </w:r>
    </w:p>
    <w:p w14:paraId="44C95EB8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</w:p>
    <w:p w14:paraId="7C438D96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gramStart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Bridge :</w:t>
      </w:r>
      <w:proofErr w:type="gramEnd"/>
    </w:p>
    <w:p w14:paraId="469B9E0A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D   A    </w:t>
      </w:r>
      <w:proofErr w:type="spellStart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Bm</w:t>
      </w:r>
      <w:proofErr w:type="spellEnd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  G    D    </w:t>
      </w:r>
      <w:proofErr w:type="gramStart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A  </w:t>
      </w:r>
      <w:proofErr w:type="spellStart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Bm</w:t>
      </w:r>
      <w:proofErr w:type="spellEnd"/>
      <w:proofErr w:type="gramEnd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 G</w:t>
      </w:r>
    </w:p>
    <w:p w14:paraId="5B0ACADC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Halelu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- yah, Ha - le - </w:t>
      </w:r>
      <w:proofErr w:type="spellStart"/>
      <w:proofErr w:type="gramStart"/>
      <w:r w:rsidRPr="0068721A">
        <w:rPr>
          <w:rFonts w:ascii="Courier New" w:eastAsia="Times New Roman" w:hAnsi="Courier New" w:cs="Courier New"/>
          <w:sz w:val="28"/>
          <w:szCs w:val="28"/>
        </w:rPr>
        <w:t>lu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 -</w:t>
      </w:r>
      <w:proofErr w:type="gram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 yah</w:t>
      </w:r>
    </w:p>
    <w:p w14:paraId="481542F9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D   A    </w:t>
      </w:r>
      <w:proofErr w:type="spellStart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Bm</w:t>
      </w:r>
      <w:proofErr w:type="spellEnd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  G    D    </w:t>
      </w:r>
      <w:proofErr w:type="gramStart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A  </w:t>
      </w:r>
      <w:proofErr w:type="spellStart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>Bm</w:t>
      </w:r>
      <w:proofErr w:type="spellEnd"/>
      <w:proofErr w:type="gramEnd"/>
      <w:r w:rsidRPr="0068721A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 G</w:t>
      </w:r>
    </w:p>
    <w:p w14:paraId="72B71741" w14:textId="77777777" w:rsidR="0068721A" w:rsidRPr="0068721A" w:rsidRDefault="0068721A" w:rsidP="0068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68721A">
        <w:rPr>
          <w:rFonts w:ascii="Courier New" w:eastAsia="Times New Roman" w:hAnsi="Courier New" w:cs="Courier New"/>
          <w:sz w:val="28"/>
          <w:szCs w:val="28"/>
        </w:rPr>
        <w:t>Halelu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- yah, Ha - le - </w:t>
      </w:r>
      <w:proofErr w:type="spellStart"/>
      <w:proofErr w:type="gramStart"/>
      <w:r w:rsidRPr="0068721A">
        <w:rPr>
          <w:rFonts w:ascii="Courier New" w:eastAsia="Times New Roman" w:hAnsi="Courier New" w:cs="Courier New"/>
          <w:sz w:val="28"/>
          <w:szCs w:val="28"/>
        </w:rPr>
        <w:t>lu</w:t>
      </w:r>
      <w:proofErr w:type="spell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 -</w:t>
      </w:r>
      <w:proofErr w:type="gramEnd"/>
      <w:r w:rsidRPr="0068721A">
        <w:rPr>
          <w:rFonts w:ascii="Courier New" w:eastAsia="Times New Roman" w:hAnsi="Courier New" w:cs="Courier New"/>
          <w:sz w:val="28"/>
          <w:szCs w:val="28"/>
        </w:rPr>
        <w:t xml:space="preserve">  yah</w:t>
      </w:r>
    </w:p>
    <w:p w14:paraId="2F1FA62D" w14:textId="77777777" w:rsidR="009728FB" w:rsidRPr="0068721A" w:rsidRDefault="00D4136C">
      <w:pPr>
        <w:rPr>
          <w:sz w:val="32"/>
          <w:szCs w:val="32"/>
        </w:rPr>
      </w:pPr>
    </w:p>
    <w:sectPr w:rsidR="009728FB" w:rsidRPr="0068721A" w:rsidSect="00D4136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1A"/>
    <w:rsid w:val="00665228"/>
    <w:rsid w:val="0068721A"/>
    <w:rsid w:val="00D4136C"/>
    <w:rsid w:val="00DC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F9752"/>
  <w15:chartTrackingRefBased/>
  <w15:docId w15:val="{438B14F1-03B3-4BDB-B240-4A5B1292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7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721A"/>
    <w:rPr>
      <w:rFonts w:ascii="Courier New" w:eastAsia="Times New Roman" w:hAnsi="Courier New" w:cs="Courier New"/>
      <w:sz w:val="20"/>
      <w:szCs w:val="20"/>
    </w:rPr>
  </w:style>
  <w:style w:type="character" w:customStyle="1" w:styleId="c">
    <w:name w:val="c"/>
    <w:basedOn w:val="DefaultParagraphFont"/>
    <w:rsid w:val="0068721A"/>
  </w:style>
  <w:style w:type="character" w:customStyle="1" w:styleId="on">
    <w:name w:val="on"/>
    <w:basedOn w:val="DefaultParagraphFont"/>
    <w:rsid w:val="00687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7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IMNOHACKER</dc:creator>
  <cp:keywords/>
  <dc:description/>
  <cp:lastModifiedBy>IMNOHACKER</cp:lastModifiedBy>
  <cp:revision>2</cp:revision>
  <dcterms:created xsi:type="dcterms:W3CDTF">2019-06-21T23:38:00Z</dcterms:created>
  <dcterms:modified xsi:type="dcterms:W3CDTF">2019-06-21T23:45:00Z</dcterms:modified>
</cp:coreProperties>
</file>