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C27D" w14:textId="556CB689" w:rsidR="00FB032A" w:rsidRDefault="00FB032A" w:rsidP="00FB0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z w:val="32"/>
          <w:szCs w:val="32"/>
        </w:rPr>
        <w:t>JANJIMU SPERTI FAJAR PAGI HARI</w:t>
      </w:r>
    </w:p>
    <w:p w14:paraId="46A390B1" w14:textId="77777777" w:rsidR="008C77B1" w:rsidRDefault="008C77B1" w:rsidP="00FB0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5DCC19F0" w14:textId="41FF49E4" w:rsidR="00FB032A" w:rsidRDefault="00FB032A" w:rsidP="00FB0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FB032A">
        <w:rPr>
          <w:rFonts w:ascii="Courier New" w:eastAsia="Times New Roman" w:hAnsi="Courier New" w:cs="Courier New"/>
          <w:b/>
          <w:bCs/>
          <w:sz w:val="32"/>
          <w:szCs w:val="32"/>
        </w:rPr>
        <w:t>Verse 1</w:t>
      </w:r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Ketika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kuhadapi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kehidupan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ini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Jalan mana yang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harus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kupilih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Kutahu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kutak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mampu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Kutahu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kutak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sanggup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Hanya Kau Tuhan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tempat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jawabanku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r w:rsidRPr="00FB032A">
        <w:rPr>
          <w:rFonts w:ascii="Courier New" w:eastAsia="Times New Roman" w:hAnsi="Courier New" w:cs="Courier New"/>
          <w:b/>
          <w:bCs/>
          <w:sz w:val="32"/>
          <w:szCs w:val="32"/>
        </w:rPr>
        <w:t>Verse 2</w:t>
      </w:r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Akupun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tahu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kutak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pernah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sendiri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S'bab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Engkau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Allah yang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menggendongku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TanganMu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membelaiku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,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cintaMu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memuaskanku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Kau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mengangkatku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ke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tempat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yang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tinggi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r w:rsidRPr="00FB032A">
        <w:rPr>
          <w:rFonts w:ascii="Courier New" w:eastAsia="Times New Roman" w:hAnsi="Courier New" w:cs="Courier New"/>
          <w:b/>
          <w:bCs/>
          <w:sz w:val="32"/>
          <w:szCs w:val="32"/>
        </w:rPr>
        <w:t>Chorus</w:t>
      </w:r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JanjiMu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s'perti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fajar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pagi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hari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Dan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tiada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pernah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terlambat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bersinar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CintaMu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s'perti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sungai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yang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mengalir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br/>
        <w:t xml:space="preserve">Dan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kutahu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betapa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dalam</w:t>
      </w:r>
      <w:proofErr w:type="spellEnd"/>
      <w:r w:rsidRPr="00FB032A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FB032A">
        <w:rPr>
          <w:rFonts w:ascii="Courier New" w:eastAsia="Times New Roman" w:hAnsi="Courier New" w:cs="Courier New"/>
          <w:sz w:val="32"/>
          <w:szCs w:val="32"/>
        </w:rPr>
        <w:t>KasihMu</w:t>
      </w:r>
      <w:proofErr w:type="spellEnd"/>
    </w:p>
    <w:p w14:paraId="42824F70" w14:textId="77777777" w:rsidR="008C77B1" w:rsidRDefault="008C77B1" w:rsidP="008C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</w:p>
    <w:p w14:paraId="278B3F19" w14:textId="3DB0CBAC" w:rsidR="008C77B1" w:rsidRPr="008C77B1" w:rsidRDefault="008C77B1" w:rsidP="008C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proofErr w:type="spellStart"/>
      <w:r w:rsidRPr="008C77B1">
        <w:rPr>
          <w:rFonts w:ascii="Courier New" w:eastAsia="Times New Roman" w:hAnsi="Courier New" w:cs="Courier New"/>
          <w:b/>
          <w:bCs/>
          <w:sz w:val="40"/>
          <w:szCs w:val="40"/>
        </w:rPr>
        <w:t>Jangan</w:t>
      </w:r>
      <w:proofErr w:type="spellEnd"/>
      <w:r w:rsidRPr="008C77B1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</w:t>
      </w:r>
      <w:proofErr w:type="spellStart"/>
      <w:r w:rsidRPr="008C77B1">
        <w:rPr>
          <w:rFonts w:ascii="Courier New" w:eastAsia="Times New Roman" w:hAnsi="Courier New" w:cs="Courier New"/>
          <w:b/>
          <w:bCs/>
          <w:sz w:val="40"/>
          <w:szCs w:val="40"/>
        </w:rPr>
        <w:t>lelah</w:t>
      </w:r>
      <w:proofErr w:type="spellEnd"/>
    </w:p>
    <w:p w14:paraId="5CE71130" w14:textId="1C2E603E" w:rsidR="008C77B1" w:rsidRDefault="008C77B1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3768853C" w14:textId="77777777" w:rsidR="008C77B1" w:rsidRPr="000C3300" w:rsidRDefault="008C77B1" w:rsidP="008C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0C3300">
        <w:rPr>
          <w:rFonts w:ascii="Courier New" w:eastAsia="Times New Roman" w:hAnsi="Courier New" w:cs="Courier New"/>
          <w:b/>
          <w:bCs/>
          <w:sz w:val="40"/>
          <w:szCs w:val="40"/>
        </w:rPr>
        <w:t>verse</w:t>
      </w:r>
    </w:p>
    <w:p w14:paraId="237EA3AD" w14:textId="609C07E0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Jangan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lelah</w:t>
      </w:r>
      <w:proofErr w:type="spellEnd"/>
    </w:p>
    <w:p w14:paraId="4C59DEF7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Bekerja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di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ladangNya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Tuhan</w:t>
      </w:r>
    </w:p>
    <w:p w14:paraId="2ECB8FA2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Roh Kudus yang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bri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kekuatan</w:t>
      </w:r>
      <w:proofErr w:type="spellEnd"/>
    </w:p>
    <w:p w14:paraId="525214E3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Yang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mengajar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dan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menopang</w:t>
      </w:r>
      <w:proofErr w:type="spellEnd"/>
    </w:p>
    <w:p w14:paraId="629B257E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31F83CE8" w14:textId="39B151C8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Tiada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lelah</w:t>
      </w:r>
      <w:proofErr w:type="spellEnd"/>
    </w:p>
    <w:p w14:paraId="1B454E1A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Bekerja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bersamaMu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Tuhan</w:t>
      </w:r>
    </w:p>
    <w:p w14:paraId="4CD1E94D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Yang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selalu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mencukupkan</w:t>
      </w:r>
      <w:proofErr w:type="spellEnd"/>
    </w:p>
    <w:p w14:paraId="2BF00F1B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Akan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segalanya</w:t>
      </w:r>
      <w:proofErr w:type="spellEnd"/>
    </w:p>
    <w:p w14:paraId="1165A3A5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344BF189" w14:textId="229A3811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b/>
          <w:bCs/>
          <w:sz w:val="40"/>
          <w:szCs w:val="40"/>
        </w:rPr>
        <w:t>reff</w:t>
      </w:r>
      <w:proofErr w:type="spellEnd"/>
    </w:p>
    <w:p w14:paraId="33805A5F" w14:textId="5FFAD1B5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Ratakan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tanah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bergelombang</w:t>
      </w:r>
      <w:proofErr w:type="spellEnd"/>
    </w:p>
    <w:p w14:paraId="5E17C700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Timbunlah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tanah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yang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berlubang</w:t>
      </w:r>
      <w:proofErr w:type="spellEnd"/>
    </w:p>
    <w:p w14:paraId="513A38B2" w14:textId="77777777" w:rsidR="00761D1E" w:rsidRPr="000C330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Menjadi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siap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dibangun</w:t>
      </w:r>
      <w:proofErr w:type="spellEnd"/>
    </w:p>
    <w:p w14:paraId="702BD36A" w14:textId="77777777" w:rsidR="00F05590" w:rsidRDefault="00761D1E" w:rsidP="0076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  <w:sectPr w:rsidR="00F05590" w:rsidSect="008C77B1">
          <w:pgSz w:w="16838" w:h="11906" w:orient="landscape" w:code="9"/>
          <w:pgMar w:top="568" w:right="1440" w:bottom="1440" w:left="1440" w:header="720" w:footer="720" w:gutter="0"/>
          <w:cols w:num="2" w:space="720"/>
          <w:docGrid w:linePitch="360"/>
        </w:sectPr>
      </w:pPr>
      <w:r w:rsidRPr="000C3300">
        <w:rPr>
          <w:rFonts w:ascii="Courier New" w:eastAsia="Times New Roman" w:hAnsi="Courier New" w:cs="Courier New"/>
          <w:sz w:val="40"/>
          <w:szCs w:val="40"/>
        </w:rPr>
        <w:t xml:space="preserve">Di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atas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dasar</w:t>
      </w:r>
      <w:proofErr w:type="spellEnd"/>
      <w:r w:rsidRPr="000C3300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0C3300">
        <w:rPr>
          <w:rFonts w:ascii="Courier New" w:eastAsia="Times New Roman" w:hAnsi="Courier New" w:cs="Courier New"/>
          <w:sz w:val="40"/>
          <w:szCs w:val="40"/>
        </w:rPr>
        <w:t>iman</w:t>
      </w:r>
      <w:proofErr w:type="spellEnd"/>
    </w:p>
    <w:p w14:paraId="4E7EDB06" w14:textId="77777777" w:rsidR="00F05590" w:rsidRPr="00F05590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23366545" w14:textId="57005746" w:rsidR="00820346" w:rsidRDefault="00820346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proofErr w:type="spellStart"/>
      <w:r>
        <w:rPr>
          <w:rFonts w:ascii="Courier New" w:eastAsia="Times New Roman" w:hAnsi="Courier New" w:cs="Courier New"/>
          <w:b/>
          <w:bCs/>
          <w:sz w:val="36"/>
          <w:szCs w:val="36"/>
        </w:rPr>
        <w:t>SukaMu</w:t>
      </w:r>
      <w:proofErr w:type="spellEnd"/>
      <w:r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Tuhan</w:t>
      </w:r>
    </w:p>
    <w:p w14:paraId="0961DCBB" w14:textId="77777777" w:rsidR="00820346" w:rsidRDefault="00820346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</w:p>
    <w:p w14:paraId="73A56233" w14:textId="78D7C9B3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820346">
        <w:rPr>
          <w:rFonts w:ascii="Courier New" w:eastAsia="Times New Roman" w:hAnsi="Courier New" w:cs="Courier New"/>
          <w:b/>
          <w:bCs/>
          <w:sz w:val="32"/>
          <w:szCs w:val="32"/>
        </w:rPr>
        <w:t>Verse :</w:t>
      </w:r>
      <w:proofErr w:type="gramEnd"/>
    </w:p>
    <w:p w14:paraId="2AB52362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SUNGGUHLAH HIDUPKU T'LAH DITEBUS</w:t>
      </w:r>
    </w:p>
    <w:p w14:paraId="021B2CF7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OLEH KUASA DARAH YANG KUDUS</w:t>
      </w:r>
    </w:p>
    <w:p w14:paraId="6798A258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SEKARANG HIDUPKU BUKAN MILIKKU LAGI</w:t>
      </w:r>
    </w:p>
    <w:p w14:paraId="65990706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3AAF6817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APAPUN YANG TUHAN MAU LAKUKAN</w:t>
      </w:r>
    </w:p>
    <w:p w14:paraId="76391E4F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APAPUN YANG TUHAN MAU INGINKAN</w:t>
      </w:r>
    </w:p>
    <w:p w14:paraId="084CA261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ASALKAN TUHANKU SENANG, S'MUA KURELAKAN</w:t>
      </w:r>
    </w:p>
    <w:p w14:paraId="7EFE2971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NAMA-NYA DIMULIAKAN</w:t>
      </w:r>
    </w:p>
    <w:p w14:paraId="7788DBD1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5865E639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820346">
        <w:rPr>
          <w:rFonts w:ascii="Courier New" w:eastAsia="Times New Roman" w:hAnsi="Courier New" w:cs="Courier New"/>
          <w:b/>
          <w:bCs/>
          <w:sz w:val="32"/>
          <w:szCs w:val="32"/>
        </w:rPr>
        <w:t>Reff :</w:t>
      </w:r>
      <w:proofErr w:type="gramEnd"/>
    </w:p>
    <w:p w14:paraId="583DF7F1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SUKA-SUKAMU TUHAN, SUKA-SUKAMU TUHAN</w:t>
      </w:r>
    </w:p>
    <w:p w14:paraId="5C5DAD38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 xml:space="preserve">SUKA-SUKAMU TUHAN, SUKA-SUKAMU </w:t>
      </w:r>
      <w:proofErr w:type="gramStart"/>
      <w:r w:rsidRPr="00820346">
        <w:rPr>
          <w:rFonts w:ascii="Courier New" w:eastAsia="Times New Roman" w:hAnsi="Courier New" w:cs="Courier New"/>
          <w:sz w:val="32"/>
          <w:szCs w:val="32"/>
        </w:rPr>
        <w:t>TUHAN..</w:t>
      </w:r>
      <w:proofErr w:type="gramEnd"/>
    </w:p>
    <w:p w14:paraId="10CB20ED" w14:textId="77777777" w:rsidR="00F05590" w:rsidRPr="00820346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SUKA-SUKAMU TUHAN, SUKA-SUKAMU TUHAN</w:t>
      </w:r>
    </w:p>
    <w:p w14:paraId="79C2876B" w14:textId="04C00E48" w:rsidR="00761D1E" w:rsidRDefault="00F05590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820346">
        <w:rPr>
          <w:rFonts w:ascii="Courier New" w:eastAsia="Times New Roman" w:hAnsi="Courier New" w:cs="Courier New"/>
          <w:sz w:val="32"/>
          <w:szCs w:val="32"/>
        </w:rPr>
        <w:t>SUKA-SUKAMU TUHAN, SUKA-SUKAMU TUHAN</w:t>
      </w:r>
    </w:p>
    <w:p w14:paraId="56F08399" w14:textId="63F55B33" w:rsidR="001E5701" w:rsidRDefault="001E5701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56B88C77" w14:textId="00F1A260" w:rsidR="001E5701" w:rsidRDefault="001E5701" w:rsidP="00F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6DD6B643" w14:textId="77777777" w:rsid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67516C73" w14:textId="1A06AD95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Aku </w:t>
      </w:r>
      <w:proofErr w:type="spellStart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>mengasihi</w:t>
      </w:r>
      <w:proofErr w:type="spellEnd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>Engkau</w:t>
      </w:r>
      <w:proofErr w:type="spellEnd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>Yesus</w:t>
      </w:r>
      <w:proofErr w:type="spellEnd"/>
    </w:p>
    <w:p w14:paraId="0D3DFAAF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37C2EE2E" w14:textId="611B1715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>Verse :</w:t>
      </w:r>
      <w:proofErr w:type="gramEnd"/>
    </w:p>
    <w:p w14:paraId="4506385D" w14:textId="02CE19DD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1E5701">
        <w:rPr>
          <w:rFonts w:ascii="Courier New" w:eastAsia="Times New Roman" w:hAnsi="Courier New" w:cs="Courier New"/>
          <w:sz w:val="32"/>
          <w:szCs w:val="32"/>
        </w:rPr>
        <w:t xml:space="preserve">Aku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mengasihi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Engkau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Yesus</w:t>
      </w:r>
      <w:proofErr w:type="spellEnd"/>
    </w:p>
    <w:p w14:paraId="1AAD2599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7F8821F0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Dengan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segenap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hatiku</w:t>
      </w:r>
      <w:proofErr w:type="spellEnd"/>
    </w:p>
    <w:p w14:paraId="248AFFB5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03807EA0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1E5701">
        <w:rPr>
          <w:rFonts w:ascii="Courier New" w:eastAsia="Times New Roman" w:hAnsi="Courier New" w:cs="Courier New"/>
          <w:sz w:val="32"/>
          <w:szCs w:val="32"/>
        </w:rPr>
        <w:t xml:space="preserve">Aku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mengasihi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Engkau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Yesus</w:t>
      </w:r>
      <w:proofErr w:type="spellEnd"/>
    </w:p>
    <w:p w14:paraId="7386789E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08CE43F5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Dengan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segenap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jiwaku</w:t>
      </w:r>
      <w:proofErr w:type="spellEnd"/>
    </w:p>
    <w:p w14:paraId="6C11B989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6F45EB7E" w14:textId="15AF57F5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1E5701">
        <w:rPr>
          <w:rFonts w:ascii="Courier New" w:eastAsia="Times New Roman" w:hAnsi="Courier New" w:cs="Courier New"/>
          <w:b/>
          <w:bCs/>
          <w:sz w:val="32"/>
          <w:szCs w:val="32"/>
        </w:rPr>
        <w:t>Reff :</w:t>
      </w:r>
      <w:proofErr w:type="gramEnd"/>
    </w:p>
    <w:p w14:paraId="7F07AB0F" w14:textId="3B27571E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1E5701">
        <w:rPr>
          <w:rFonts w:ascii="Courier New" w:eastAsia="Times New Roman" w:hAnsi="Courier New" w:cs="Courier New"/>
          <w:sz w:val="32"/>
          <w:szCs w:val="32"/>
        </w:rPr>
        <w:t xml:space="preserve">Ku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renungkan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FirmanMu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siang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dan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malam</w:t>
      </w:r>
      <w:proofErr w:type="spellEnd"/>
    </w:p>
    <w:p w14:paraId="643A6D09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3075E596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Kupegang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p'rintahMu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dan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kulakukan</w:t>
      </w:r>
      <w:proofErr w:type="spellEnd"/>
    </w:p>
    <w:p w14:paraId="35F573E0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246B1DB0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Engkau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tahu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ya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Tuhan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tujuan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hidupku</w:t>
      </w:r>
      <w:proofErr w:type="spellEnd"/>
    </w:p>
    <w:p w14:paraId="3C5E9D17" w14:textId="77777777" w:rsidR="001E5701" w:rsidRPr="001E5701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7D58D9D3" w14:textId="77777777" w:rsidR="00F24217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  <w:sectPr w:rsidR="00F24217" w:rsidSect="008C77B1">
          <w:pgSz w:w="16838" w:h="11906" w:orient="landscape" w:code="9"/>
          <w:pgMar w:top="568" w:right="1440" w:bottom="1440" w:left="1440" w:header="720" w:footer="720" w:gutter="0"/>
          <w:cols w:num="2" w:space="720"/>
          <w:docGrid w:linePitch="360"/>
        </w:sectPr>
      </w:pP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Hanyalah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untuk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menyenangkan</w:t>
      </w:r>
      <w:proofErr w:type="spellEnd"/>
      <w:r w:rsidRPr="001E5701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1E5701">
        <w:rPr>
          <w:rFonts w:ascii="Courier New" w:eastAsia="Times New Roman" w:hAnsi="Courier New" w:cs="Courier New"/>
          <w:sz w:val="32"/>
          <w:szCs w:val="32"/>
        </w:rPr>
        <w:t>hatiMu</w:t>
      </w:r>
      <w:proofErr w:type="spellEnd"/>
    </w:p>
    <w:p w14:paraId="7A0CE35E" w14:textId="1FB836EA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F24217">
        <w:rPr>
          <w:rFonts w:ascii="Courier New" w:eastAsia="Times New Roman" w:hAnsi="Courier New" w:cs="Courier New"/>
          <w:b/>
          <w:bCs/>
          <w:sz w:val="36"/>
          <w:szCs w:val="36"/>
        </w:rPr>
        <w:lastRenderedPageBreak/>
        <w:t>BETAPA HATIKU</w:t>
      </w:r>
    </w:p>
    <w:p w14:paraId="2F82B514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</w:p>
    <w:p w14:paraId="2806AFDB" w14:textId="5B7B97FD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F24217">
        <w:rPr>
          <w:rFonts w:ascii="Courier New" w:eastAsia="Times New Roman" w:hAnsi="Courier New" w:cs="Courier New"/>
          <w:b/>
          <w:bCs/>
          <w:sz w:val="36"/>
          <w:szCs w:val="36"/>
        </w:rPr>
        <w:t>Verse</w:t>
      </w:r>
    </w:p>
    <w:p w14:paraId="23952D64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Betapa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hatiku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,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berterima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kasih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Yesus</w:t>
      </w:r>
      <w:proofErr w:type="spellEnd"/>
    </w:p>
    <w:p w14:paraId="2CFB1E16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F24217">
        <w:rPr>
          <w:rFonts w:ascii="Courier New" w:eastAsia="Times New Roman" w:hAnsi="Courier New" w:cs="Courier New"/>
          <w:sz w:val="36"/>
          <w:szCs w:val="36"/>
        </w:rPr>
        <w:t xml:space="preserve">Kau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mengasihiku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, Kau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memilikiku</w:t>
      </w:r>
      <w:proofErr w:type="spellEnd"/>
    </w:p>
    <w:p w14:paraId="38BDF3C8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6A3E0590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F24217">
        <w:rPr>
          <w:rFonts w:ascii="Courier New" w:eastAsia="Times New Roman" w:hAnsi="Courier New" w:cs="Courier New"/>
          <w:b/>
          <w:bCs/>
          <w:sz w:val="36"/>
          <w:szCs w:val="36"/>
        </w:rPr>
        <w:t>Chorus 1</w:t>
      </w:r>
    </w:p>
    <w:p w14:paraId="68685135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F24217">
        <w:rPr>
          <w:rFonts w:ascii="Courier New" w:eastAsia="Times New Roman" w:hAnsi="Courier New" w:cs="Courier New"/>
          <w:sz w:val="36"/>
          <w:szCs w:val="36"/>
        </w:rPr>
        <w:t xml:space="preserve">Hanya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ini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Tuhan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persembahanku</w:t>
      </w:r>
      <w:proofErr w:type="spellEnd"/>
    </w:p>
    <w:p w14:paraId="05004DAD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Segenap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,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jiwa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dan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ragaku</w:t>
      </w:r>
      <w:proofErr w:type="spellEnd"/>
    </w:p>
    <w:p w14:paraId="77B09D24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S'bab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tak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kumiliki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harta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kekayaan</w:t>
      </w:r>
      <w:proofErr w:type="spellEnd"/>
    </w:p>
    <w:p w14:paraId="4D89703A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F24217">
        <w:rPr>
          <w:rFonts w:ascii="Courier New" w:eastAsia="Times New Roman" w:hAnsi="Courier New" w:cs="Courier New"/>
          <w:sz w:val="36"/>
          <w:szCs w:val="36"/>
        </w:rPr>
        <w:t xml:space="preserve">Yang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cukup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berarti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'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tuk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kupersembahkan</w:t>
      </w:r>
      <w:proofErr w:type="spellEnd"/>
    </w:p>
    <w:p w14:paraId="2CA34E8B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1008EC70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F24217">
        <w:rPr>
          <w:rFonts w:ascii="Courier New" w:eastAsia="Times New Roman" w:hAnsi="Courier New" w:cs="Courier New"/>
          <w:b/>
          <w:bCs/>
          <w:sz w:val="36"/>
          <w:szCs w:val="36"/>
        </w:rPr>
        <w:t>Chorus 2</w:t>
      </w:r>
    </w:p>
    <w:p w14:paraId="4163322B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F24217">
        <w:rPr>
          <w:rFonts w:ascii="Courier New" w:eastAsia="Times New Roman" w:hAnsi="Courier New" w:cs="Courier New"/>
          <w:sz w:val="36"/>
          <w:szCs w:val="36"/>
        </w:rPr>
        <w:t xml:space="preserve">Hanya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ini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Tuhan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permohonanku</w:t>
      </w:r>
      <w:proofErr w:type="spellEnd"/>
    </w:p>
    <w:p w14:paraId="15887F47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Terimalah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Tuhan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persembahanku</w:t>
      </w:r>
      <w:proofErr w:type="spellEnd"/>
    </w:p>
    <w:p w14:paraId="30879099" w14:textId="77777777" w:rsidR="00F24217" w:rsidRP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Pakailah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sebagai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alatMu</w:t>
      </w:r>
      <w:proofErr w:type="spellEnd"/>
    </w:p>
    <w:p w14:paraId="218CC7E0" w14:textId="394D10DC" w:rsidR="00F24217" w:rsidRDefault="00F24217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Seumur</w:t>
      </w:r>
      <w:proofErr w:type="spellEnd"/>
      <w:r w:rsidRPr="00F2421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F24217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5C8C88CF" w14:textId="16695294" w:rsidR="000118A5" w:rsidRDefault="000118A5" w:rsidP="00F2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745BC7B9" w14:textId="7350D962" w:rsidR="008C315E" w:rsidRDefault="008C315E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>
        <w:rPr>
          <w:rFonts w:ascii="Courier New" w:eastAsia="Times New Roman" w:hAnsi="Courier New" w:cs="Courier New"/>
          <w:b/>
          <w:bCs/>
          <w:sz w:val="36"/>
          <w:szCs w:val="36"/>
        </w:rPr>
        <w:t>BAPA ENGKAU SUNGGUH BAIK</w:t>
      </w:r>
    </w:p>
    <w:p w14:paraId="1752F031" w14:textId="77777777" w:rsidR="008C315E" w:rsidRDefault="008C315E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</w:p>
    <w:p w14:paraId="7ED28135" w14:textId="0009E99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0118A5">
        <w:rPr>
          <w:rFonts w:ascii="Courier New" w:eastAsia="Times New Roman" w:hAnsi="Courier New" w:cs="Courier New"/>
          <w:b/>
          <w:bCs/>
          <w:sz w:val="36"/>
          <w:szCs w:val="36"/>
        </w:rPr>
        <w:t>[Verse]</w:t>
      </w:r>
    </w:p>
    <w:p w14:paraId="187647C5" w14:textId="77777777" w:rsidR="005F0CF0" w:rsidRDefault="005F0CF0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6CB3BD5F" w14:textId="12F9E942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Bapa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,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Engkau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sungguh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baik</w:t>
      </w:r>
      <w:proofErr w:type="spellEnd"/>
    </w:p>
    <w:p w14:paraId="4674CDBD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KasihMu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melimpah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di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0A05989D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Bapa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,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ku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berterima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kasih</w:t>
      </w:r>
      <w:proofErr w:type="spellEnd"/>
    </w:p>
    <w:p w14:paraId="13BC876B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BerkatMu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hari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ini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yang Kau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sediakan</w:t>
      </w:r>
      <w:proofErr w:type="spellEnd"/>
      <w:r w:rsidRPr="000118A5">
        <w:rPr>
          <w:rFonts w:ascii="Cambria Math" w:eastAsia="Times New Roman" w:hAnsi="Cambria Math" w:cs="Cambria Math"/>
          <w:sz w:val="36"/>
          <w:szCs w:val="36"/>
        </w:rPr>
        <w:t> 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bagiku</w:t>
      </w:r>
      <w:proofErr w:type="spellEnd"/>
    </w:p>
    <w:p w14:paraId="42A3D92E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22CF943A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0118A5">
        <w:rPr>
          <w:rFonts w:ascii="Courier New" w:eastAsia="Times New Roman" w:hAnsi="Courier New" w:cs="Courier New"/>
          <w:b/>
          <w:bCs/>
          <w:sz w:val="36"/>
          <w:szCs w:val="36"/>
        </w:rPr>
        <w:t>[Chorus]</w:t>
      </w:r>
    </w:p>
    <w:p w14:paraId="683376AA" w14:textId="77777777" w:rsidR="006774DB" w:rsidRDefault="006774DB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107638BC" w14:textId="0B3AC20F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0118A5">
        <w:rPr>
          <w:rFonts w:ascii="Courier New" w:eastAsia="Times New Roman" w:hAnsi="Courier New" w:cs="Courier New"/>
          <w:sz w:val="36"/>
          <w:szCs w:val="36"/>
        </w:rPr>
        <w:t>Ku</w:t>
      </w:r>
      <w:r w:rsidRPr="000118A5">
        <w:rPr>
          <w:rFonts w:ascii="Cambria Math" w:eastAsia="Times New Roman" w:hAnsi="Cambria Math" w:cs="Cambria Math"/>
          <w:sz w:val="36"/>
          <w:szCs w:val="36"/>
        </w:rPr>
        <w:t> 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naikkan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syukur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ku</w:t>
      </w:r>
      <w:proofErr w:type="spellEnd"/>
      <w:r w:rsidRPr="000118A5">
        <w:rPr>
          <w:rFonts w:ascii="Cambria Math" w:eastAsia="Times New Roman" w:hAnsi="Cambria Math" w:cs="Cambria Math"/>
          <w:sz w:val="36"/>
          <w:szCs w:val="36"/>
        </w:rPr>
        <w:t> 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buat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hari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yang Kau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b'ri</w:t>
      </w:r>
      <w:proofErr w:type="spellEnd"/>
    </w:p>
    <w:p w14:paraId="226B3899" w14:textId="77777777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0118A5">
        <w:rPr>
          <w:rFonts w:ascii="Courier New" w:eastAsia="Times New Roman" w:hAnsi="Courier New" w:cs="Courier New"/>
          <w:sz w:val="36"/>
          <w:szCs w:val="36"/>
        </w:rPr>
        <w:t xml:space="preserve">Tak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habis-habisnya</w:t>
      </w:r>
      <w:proofErr w:type="spellEnd"/>
      <w:r w:rsidRPr="000118A5">
        <w:rPr>
          <w:rFonts w:ascii="Cambria Math" w:eastAsia="Times New Roman" w:hAnsi="Cambria Math" w:cs="Cambria Math"/>
          <w:sz w:val="36"/>
          <w:szCs w:val="36"/>
        </w:rPr>
        <w:t> 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kasih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dan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rahmatMu</w:t>
      </w:r>
      <w:proofErr w:type="spellEnd"/>
    </w:p>
    <w:p w14:paraId="3EE5A6BF" w14:textId="77777777" w:rsidR="006774DB" w:rsidRDefault="006774DB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0667172F" w14:textId="45D6075F" w:rsidR="000118A5" w:rsidRP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S'lalu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baru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dan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tak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pernah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terlambat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pertolonganMu</w:t>
      </w:r>
      <w:proofErr w:type="spellEnd"/>
    </w:p>
    <w:p w14:paraId="6191C863" w14:textId="3BF11222" w:rsidR="000118A5" w:rsidRDefault="000118A5" w:rsidP="00011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0118A5">
        <w:rPr>
          <w:rFonts w:ascii="Courier New" w:eastAsia="Times New Roman" w:hAnsi="Courier New" w:cs="Courier New"/>
          <w:sz w:val="36"/>
          <w:szCs w:val="36"/>
        </w:rPr>
        <w:t xml:space="preserve">Besar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setiaMu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di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s'panjang</w:t>
      </w:r>
      <w:proofErr w:type="spellEnd"/>
      <w:r w:rsidRPr="000118A5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0118A5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50EEFAFD" w14:textId="32228070" w:rsidR="001E5701" w:rsidRPr="00FB032A" w:rsidRDefault="001E5701" w:rsidP="001E5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6410EECA" w14:textId="77777777" w:rsidR="00F06242" w:rsidRDefault="00F06242"/>
    <w:sectPr w:rsidR="00F06242" w:rsidSect="008C77B1">
      <w:pgSz w:w="16838" w:h="11906" w:orient="landscape" w:code="9"/>
      <w:pgMar w:top="568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2A"/>
    <w:rsid w:val="000118A5"/>
    <w:rsid w:val="000C3300"/>
    <w:rsid w:val="001E5701"/>
    <w:rsid w:val="003178BD"/>
    <w:rsid w:val="00382FA2"/>
    <w:rsid w:val="003A26F4"/>
    <w:rsid w:val="005940BB"/>
    <w:rsid w:val="005F0CF0"/>
    <w:rsid w:val="005F5F23"/>
    <w:rsid w:val="006774DB"/>
    <w:rsid w:val="00761D1E"/>
    <w:rsid w:val="00820346"/>
    <w:rsid w:val="0086199A"/>
    <w:rsid w:val="008C315E"/>
    <w:rsid w:val="008C77B1"/>
    <w:rsid w:val="008F1B83"/>
    <w:rsid w:val="00B27171"/>
    <w:rsid w:val="00C66E48"/>
    <w:rsid w:val="00D272D9"/>
    <w:rsid w:val="00F05590"/>
    <w:rsid w:val="00F06242"/>
    <w:rsid w:val="00F24217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15C1"/>
  <w15:chartTrackingRefBased/>
  <w15:docId w15:val="{30F8A388-E14A-4A60-BDFB-2DAD2CD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32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B0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54</cp:revision>
  <dcterms:created xsi:type="dcterms:W3CDTF">2024-06-25T08:10:00Z</dcterms:created>
  <dcterms:modified xsi:type="dcterms:W3CDTF">2024-06-25T08:20:00Z</dcterms:modified>
</cp:coreProperties>
</file>