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128A" w14:textId="77777777" w:rsidR="00CC0356" w:rsidRPr="000452F7" w:rsidRDefault="00CC0356" w:rsidP="00CC0356">
      <w:pPr>
        <w:spacing w:line="240" w:lineRule="auto"/>
        <w:rPr>
          <w:b/>
          <w:bCs/>
        </w:rPr>
      </w:pPr>
      <w:r w:rsidRPr="000452F7">
        <w:rPr>
          <w:b/>
          <w:bCs/>
        </w:rPr>
        <w:t xml:space="preserve">NKI, </w:t>
      </w:r>
      <w:proofErr w:type="spellStart"/>
      <w:r w:rsidRPr="000452F7">
        <w:rPr>
          <w:b/>
          <w:bCs/>
        </w:rPr>
        <w:t>Cuma</w:t>
      </w:r>
      <w:proofErr w:type="spellEnd"/>
      <w:r w:rsidRPr="000452F7">
        <w:rPr>
          <w:b/>
          <w:bCs/>
        </w:rPr>
        <w:t xml:space="preserve"> </w:t>
      </w:r>
      <w:proofErr w:type="spellStart"/>
      <w:r w:rsidRPr="000452F7">
        <w:rPr>
          <w:b/>
          <w:bCs/>
        </w:rPr>
        <w:t>ada</w:t>
      </w:r>
      <w:proofErr w:type="spellEnd"/>
      <w:r w:rsidRPr="000452F7">
        <w:rPr>
          <w:b/>
          <w:bCs/>
        </w:rPr>
        <w:t xml:space="preserve"> </w:t>
      </w:r>
      <w:proofErr w:type="spellStart"/>
      <w:r w:rsidRPr="000452F7">
        <w:rPr>
          <w:b/>
          <w:bCs/>
        </w:rPr>
        <w:t>satu</w:t>
      </w:r>
      <w:proofErr w:type="spellEnd"/>
    </w:p>
    <w:p w14:paraId="5C9D01DC" w14:textId="77777777" w:rsidR="00CC0356" w:rsidRPr="000452F7" w:rsidRDefault="00CC0356" w:rsidP="00CC0356">
      <w:pPr>
        <w:spacing w:line="240" w:lineRule="auto"/>
        <w:rPr>
          <w:b/>
          <w:bCs/>
        </w:rPr>
      </w:pPr>
      <w:proofErr w:type="gramStart"/>
      <w:r w:rsidRPr="000452F7">
        <w:rPr>
          <w:b/>
          <w:bCs/>
        </w:rPr>
        <w:t>Tempo :</w:t>
      </w:r>
      <w:proofErr w:type="gramEnd"/>
      <w:r w:rsidRPr="000452F7">
        <w:rPr>
          <w:b/>
          <w:bCs/>
        </w:rPr>
        <w:t xml:space="preserve"> 150 Bpm (Vivace)</w:t>
      </w:r>
    </w:p>
    <w:p w14:paraId="0E5D4AF0" w14:textId="77777777" w:rsidR="00CC0356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08FE3" w14:textId="77777777" w:rsidR="00CC0356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INTRO: </w:t>
      </w: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C     G     D      G</w:t>
      </w:r>
    </w:p>
    <w:p w14:paraId="126CC1DF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649A5" w14:textId="77777777" w:rsidR="00CC0356" w:rsidRPr="000452F7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2F7">
        <w:rPr>
          <w:rFonts w:ascii="Times New Roman" w:eastAsia="Times New Roman" w:hAnsi="Times New Roman" w:cs="Times New Roman"/>
          <w:b/>
          <w:sz w:val="24"/>
          <w:szCs w:val="24"/>
        </w:rPr>
        <w:t>VERSE</w:t>
      </w:r>
    </w:p>
    <w:p w14:paraId="165443A4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                                  D</w:t>
      </w:r>
    </w:p>
    <w:p w14:paraId="39B3B86E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Jiwa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gelisah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lesu</w:t>
      </w:r>
      <w:proofErr w:type="spellEnd"/>
    </w:p>
    <w:p w14:paraId="3EB7233C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D                                               G</w:t>
      </w:r>
    </w:p>
    <w:p w14:paraId="12CF9562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Tengah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ribut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susah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ombak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menderu</w:t>
      </w:r>
      <w:proofErr w:type="spellEnd"/>
    </w:p>
    <w:p w14:paraId="40A2893F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                                         C</w:t>
      </w:r>
    </w:p>
    <w:p w14:paraId="36781C04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Siapakah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hibur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Kau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</w:p>
    <w:p w14:paraId="38D78F09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C                          G           D         G</w:t>
      </w:r>
    </w:p>
    <w:p w14:paraId="40970DFB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sebeban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003B7C" w14:textId="77777777" w:rsidR="00CC0356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6F410" w14:textId="77777777" w:rsidR="00CC0356" w:rsidRPr="000452F7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2F7">
        <w:rPr>
          <w:rFonts w:ascii="Times New Roman" w:eastAsia="Times New Roman" w:hAnsi="Times New Roman" w:cs="Times New Roman"/>
          <w:b/>
          <w:sz w:val="24"/>
          <w:szCs w:val="24"/>
        </w:rPr>
        <w:t>CHORUS</w:t>
      </w:r>
    </w:p>
    <w:p w14:paraId="41FDF8EE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D                        G</w:t>
      </w:r>
    </w:p>
    <w:p w14:paraId="4743AA9C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Cuma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setialah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F50EF2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C                  G                      A       D</w:t>
      </w:r>
    </w:p>
    <w:p w14:paraId="194B1F73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Yesus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sobat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kekal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20247D4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                              C</w:t>
      </w:r>
    </w:p>
    <w:p w14:paraId="5C8A940A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menolonglah</w:t>
      </w:r>
      <w:proofErr w:type="spellEnd"/>
    </w:p>
    <w:p w14:paraId="4B5E1F92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C              G     D                  G</w:t>
      </w:r>
    </w:p>
    <w:p w14:paraId="74EDF901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Sapu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lenyapkan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sesal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769AD0" w14:textId="77777777" w:rsidR="00CC0356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E1CB8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2F7">
        <w:rPr>
          <w:rFonts w:ascii="Times New Roman" w:eastAsia="Times New Roman" w:hAnsi="Times New Roman" w:cs="Times New Roman"/>
          <w:b/>
          <w:sz w:val="24"/>
          <w:szCs w:val="24"/>
        </w:rPr>
        <w:t>VERSE</w:t>
      </w:r>
    </w:p>
    <w:p w14:paraId="03407BB1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                                  D</w:t>
      </w:r>
    </w:p>
    <w:p w14:paraId="5BD5D54B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Tengah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kebimbangan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iman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bergempa</w:t>
      </w:r>
      <w:proofErr w:type="spellEnd"/>
    </w:p>
    <w:p w14:paraId="35648D98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D                                               G</w:t>
      </w:r>
    </w:p>
    <w:p w14:paraId="6D98C78C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Kurang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damai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hilanglah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2C4311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G                                                     C</w:t>
      </w:r>
    </w:p>
    <w:p w14:paraId="5215AABB" w14:textId="77777777" w:rsidR="00CC0356" w:rsidRPr="00F23A21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Siapakah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bisik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padamu</w:t>
      </w:r>
      <w:proofErr w:type="spellEnd"/>
    </w:p>
    <w:p w14:paraId="2443B3AF" w14:textId="77777777" w:rsidR="00CC0356" w:rsidRPr="003F51F5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1F5">
        <w:rPr>
          <w:rFonts w:ascii="Times New Roman" w:eastAsia="Times New Roman" w:hAnsi="Times New Roman" w:cs="Times New Roman"/>
          <w:b/>
          <w:sz w:val="24"/>
          <w:szCs w:val="24"/>
        </w:rPr>
        <w:t>C                          G           D         G</w:t>
      </w:r>
    </w:p>
    <w:p w14:paraId="5450FBB1" w14:textId="77777777" w:rsidR="00CC0356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Anak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 xml:space="preserve"> Ku </w:t>
      </w:r>
      <w:proofErr w:type="spellStart"/>
      <w:r w:rsidRPr="00F23A21">
        <w:rPr>
          <w:rFonts w:ascii="Times New Roman" w:eastAsia="Times New Roman" w:hAnsi="Times New Roman" w:cs="Times New Roman"/>
          <w:sz w:val="24"/>
          <w:szCs w:val="24"/>
        </w:rPr>
        <w:t>besertamu</w:t>
      </w:r>
      <w:proofErr w:type="spellEnd"/>
      <w:r w:rsidRPr="00F23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D49B34" w14:textId="77777777" w:rsidR="00CC0356" w:rsidRDefault="00CC0356" w:rsidP="00CC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23689" w14:textId="77777777" w:rsidR="007C2B21" w:rsidRDefault="007C2B21"/>
    <w:sectPr w:rsidR="007C2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56"/>
    <w:rsid w:val="007C2B21"/>
    <w:rsid w:val="00C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A587"/>
  <w15:chartTrackingRefBased/>
  <w15:docId w15:val="{D3E39E9A-46A7-4364-942E-57219D04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Manalaksa</dc:creator>
  <cp:keywords/>
  <dc:description/>
  <cp:lastModifiedBy>Laksamana Manalaksa</cp:lastModifiedBy>
  <cp:revision>1</cp:revision>
  <dcterms:created xsi:type="dcterms:W3CDTF">2022-05-03T01:28:00Z</dcterms:created>
  <dcterms:modified xsi:type="dcterms:W3CDTF">2022-05-03T01:30:00Z</dcterms:modified>
</cp:coreProperties>
</file>