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A9D0" w14:textId="56EBECC2" w:rsidR="00C559ED" w:rsidRPr="00CC01E4" w:rsidRDefault="00C559ED" w:rsidP="00FA75EE">
      <w:pPr>
        <w:spacing w:after="0"/>
        <w:rPr>
          <w:b/>
          <w:bCs/>
          <w:sz w:val="56"/>
          <w:szCs w:val="56"/>
        </w:rPr>
      </w:pPr>
      <w:r w:rsidRPr="00CC01E4">
        <w:rPr>
          <w:b/>
          <w:bCs/>
          <w:sz w:val="56"/>
          <w:szCs w:val="56"/>
        </w:rPr>
        <w:t>GITA SORGA BERGEMA</w:t>
      </w:r>
    </w:p>
    <w:p w14:paraId="361B5756" w14:textId="4C3746F8" w:rsidR="00C559ED" w:rsidRPr="00CC01E4" w:rsidRDefault="00C559ED" w:rsidP="00FA75EE">
      <w:pPr>
        <w:spacing w:after="0"/>
        <w:rPr>
          <w:b/>
          <w:bCs/>
          <w:sz w:val="56"/>
          <w:szCs w:val="56"/>
        </w:rPr>
      </w:pPr>
      <w:proofErr w:type="gramStart"/>
      <w:r w:rsidRPr="00CC01E4">
        <w:rPr>
          <w:b/>
          <w:bCs/>
          <w:sz w:val="56"/>
          <w:szCs w:val="56"/>
        </w:rPr>
        <w:t>INTRO :</w:t>
      </w:r>
      <w:proofErr w:type="gramEnd"/>
      <w:r w:rsidRPr="00CC01E4">
        <w:rPr>
          <w:b/>
          <w:bCs/>
          <w:sz w:val="56"/>
          <w:szCs w:val="56"/>
        </w:rPr>
        <w:t xml:space="preserve"> </w:t>
      </w:r>
      <w:r w:rsidR="003439FE">
        <w:rPr>
          <w:b/>
          <w:bCs/>
          <w:sz w:val="56"/>
          <w:szCs w:val="56"/>
        </w:rPr>
        <w:t>D  Em Bm A</w:t>
      </w:r>
    </w:p>
    <w:p w14:paraId="20765E1A" w14:textId="0A14B532" w:rsidR="00C559ED" w:rsidRPr="001B07FC" w:rsidRDefault="003A71A8" w:rsidP="00FA75EE">
      <w:pPr>
        <w:spacing w:after="0"/>
        <w:rPr>
          <w:b/>
          <w:bCs/>
          <w:sz w:val="56"/>
          <w:szCs w:val="56"/>
        </w:rPr>
      </w:pPr>
      <w:r w:rsidRPr="001B07FC">
        <w:rPr>
          <w:b/>
          <w:bCs/>
          <w:sz w:val="56"/>
          <w:szCs w:val="56"/>
        </w:rPr>
        <w:t>D</w:t>
      </w:r>
      <w:r w:rsidR="008E2BF8" w:rsidRPr="001B07FC">
        <w:rPr>
          <w:b/>
          <w:bCs/>
          <w:sz w:val="56"/>
          <w:szCs w:val="56"/>
        </w:rPr>
        <w:t xml:space="preserve">                            A</w:t>
      </w:r>
    </w:p>
    <w:p w14:paraId="22ED3DF7" w14:textId="102FF6E3" w:rsidR="00C915FC" w:rsidRDefault="00C559ED" w:rsidP="00FA75EE">
      <w:pPr>
        <w:spacing w:after="0"/>
        <w:rPr>
          <w:sz w:val="56"/>
          <w:szCs w:val="56"/>
        </w:rPr>
      </w:pPr>
      <w:r w:rsidRPr="00C559ED">
        <w:rPr>
          <w:sz w:val="56"/>
          <w:szCs w:val="56"/>
        </w:rPr>
        <w:t>Gita sorga bergema,</w:t>
      </w:r>
      <w:r w:rsidRPr="00C559ED">
        <w:rPr>
          <w:sz w:val="56"/>
          <w:szCs w:val="56"/>
        </w:rPr>
        <w:br/>
      </w:r>
      <w:r w:rsidR="003136FA" w:rsidRPr="001B07FC">
        <w:rPr>
          <w:b/>
          <w:bCs/>
          <w:sz w:val="56"/>
          <w:szCs w:val="56"/>
        </w:rPr>
        <w:t xml:space="preserve">            A               D</w:t>
      </w:r>
    </w:p>
    <w:p w14:paraId="74AD0B20" w14:textId="49DCD541" w:rsidR="00C915FC" w:rsidRPr="001B07FC" w:rsidRDefault="00C559ED" w:rsidP="00FA75EE">
      <w:pPr>
        <w:spacing w:after="0"/>
        <w:rPr>
          <w:b/>
          <w:bCs/>
          <w:sz w:val="56"/>
          <w:szCs w:val="56"/>
        </w:rPr>
      </w:pPr>
      <w:r w:rsidRPr="00C559ED">
        <w:rPr>
          <w:sz w:val="56"/>
          <w:szCs w:val="56"/>
        </w:rPr>
        <w:t>“Lahir Raja mulia!</w:t>
      </w:r>
      <w:r w:rsidRPr="00C559ED">
        <w:rPr>
          <w:sz w:val="56"/>
          <w:szCs w:val="56"/>
        </w:rPr>
        <w:br/>
      </w:r>
      <w:r w:rsidR="00FC19D8">
        <w:rPr>
          <w:sz w:val="56"/>
          <w:szCs w:val="56"/>
        </w:rPr>
        <w:t xml:space="preserve">            </w:t>
      </w:r>
      <w:r w:rsidR="00FC19D8" w:rsidRPr="001B07FC">
        <w:rPr>
          <w:b/>
          <w:bCs/>
          <w:sz w:val="56"/>
          <w:szCs w:val="56"/>
        </w:rPr>
        <w:t xml:space="preserve">D                   </w:t>
      </w:r>
      <w:r w:rsidR="00B42691" w:rsidRPr="001B07FC">
        <w:rPr>
          <w:b/>
          <w:bCs/>
          <w:sz w:val="56"/>
          <w:szCs w:val="56"/>
        </w:rPr>
        <w:t>A</w:t>
      </w:r>
    </w:p>
    <w:p w14:paraId="2809C0F3" w14:textId="60C96793" w:rsidR="00C915FC" w:rsidRDefault="00C559ED" w:rsidP="00FA75EE">
      <w:pPr>
        <w:spacing w:after="0"/>
        <w:rPr>
          <w:sz w:val="56"/>
          <w:szCs w:val="56"/>
        </w:rPr>
      </w:pPr>
      <w:r w:rsidRPr="00C559ED">
        <w:rPr>
          <w:sz w:val="56"/>
          <w:szCs w:val="56"/>
        </w:rPr>
        <w:t>Damai dan sejahtera</w:t>
      </w:r>
      <w:r w:rsidRPr="00C559ED">
        <w:rPr>
          <w:sz w:val="56"/>
          <w:szCs w:val="56"/>
        </w:rPr>
        <w:br/>
      </w:r>
      <w:r w:rsidR="00AE3F96" w:rsidRPr="001B07FC">
        <w:rPr>
          <w:b/>
          <w:bCs/>
          <w:sz w:val="56"/>
          <w:szCs w:val="56"/>
        </w:rPr>
        <w:t xml:space="preserve">             </w:t>
      </w:r>
      <w:r w:rsidR="007775BF" w:rsidRPr="001B07FC">
        <w:rPr>
          <w:b/>
          <w:bCs/>
          <w:sz w:val="56"/>
          <w:szCs w:val="56"/>
        </w:rPr>
        <w:t>E               A</w:t>
      </w:r>
    </w:p>
    <w:p w14:paraId="2B9F854B" w14:textId="65F2EBE4" w:rsidR="00C915FC" w:rsidRPr="001B07FC" w:rsidRDefault="00C559ED" w:rsidP="00FA75EE">
      <w:pPr>
        <w:spacing w:after="0"/>
        <w:rPr>
          <w:b/>
          <w:bCs/>
          <w:sz w:val="56"/>
          <w:szCs w:val="56"/>
        </w:rPr>
      </w:pPr>
      <w:r w:rsidRPr="00C559ED">
        <w:rPr>
          <w:sz w:val="56"/>
          <w:szCs w:val="56"/>
        </w:rPr>
        <w:t>turun dalam dunia.”</w:t>
      </w:r>
      <w:r w:rsidRPr="00C559ED">
        <w:rPr>
          <w:sz w:val="56"/>
          <w:szCs w:val="56"/>
        </w:rPr>
        <w:br/>
      </w:r>
      <w:r w:rsidR="00FD3695" w:rsidRPr="001B07FC">
        <w:rPr>
          <w:b/>
          <w:bCs/>
          <w:sz w:val="56"/>
          <w:szCs w:val="56"/>
        </w:rPr>
        <w:t xml:space="preserve">               </w:t>
      </w:r>
      <w:r w:rsidR="005C6C07" w:rsidRPr="001B07FC">
        <w:rPr>
          <w:b/>
          <w:bCs/>
          <w:sz w:val="56"/>
          <w:szCs w:val="56"/>
        </w:rPr>
        <w:t>D/F#</w:t>
      </w:r>
      <w:r w:rsidR="0041035F" w:rsidRPr="001B07FC">
        <w:rPr>
          <w:b/>
          <w:bCs/>
          <w:sz w:val="56"/>
          <w:szCs w:val="56"/>
        </w:rPr>
        <w:t xml:space="preserve">      G           A</w:t>
      </w:r>
    </w:p>
    <w:p w14:paraId="41DF7CE3" w14:textId="77777777" w:rsidR="00C915FC" w:rsidRDefault="00C559ED" w:rsidP="00FA75EE">
      <w:pPr>
        <w:spacing w:after="0"/>
        <w:rPr>
          <w:sz w:val="56"/>
          <w:szCs w:val="56"/>
        </w:rPr>
      </w:pPr>
      <w:r w:rsidRPr="00C559ED">
        <w:rPr>
          <w:sz w:val="56"/>
          <w:szCs w:val="56"/>
        </w:rPr>
        <w:t>Bangsa-bangsa, bangkitlah</w:t>
      </w:r>
      <w:r w:rsidRPr="00C559ED">
        <w:rPr>
          <w:sz w:val="56"/>
          <w:szCs w:val="56"/>
        </w:rPr>
        <w:br/>
      </w:r>
    </w:p>
    <w:p w14:paraId="2A45AD73" w14:textId="77777777" w:rsidR="00C915FC" w:rsidRDefault="00C915FC" w:rsidP="00FA75EE">
      <w:pPr>
        <w:spacing w:after="0"/>
        <w:rPr>
          <w:sz w:val="56"/>
          <w:szCs w:val="56"/>
        </w:rPr>
      </w:pPr>
    </w:p>
    <w:p w14:paraId="65732D2F" w14:textId="3972CF12" w:rsidR="00C915FC" w:rsidRPr="001B07FC" w:rsidRDefault="00FB1107" w:rsidP="00FA75EE">
      <w:pPr>
        <w:spacing w:after="0"/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               </w:t>
      </w:r>
      <w:r w:rsidRPr="001B07FC">
        <w:rPr>
          <w:b/>
          <w:bCs/>
          <w:sz w:val="56"/>
          <w:szCs w:val="56"/>
        </w:rPr>
        <w:t>D/F</w:t>
      </w:r>
      <w:proofErr w:type="gramStart"/>
      <w:r w:rsidRPr="001B07FC">
        <w:rPr>
          <w:b/>
          <w:bCs/>
          <w:sz w:val="56"/>
          <w:szCs w:val="56"/>
        </w:rPr>
        <w:t>#  G</w:t>
      </w:r>
      <w:proofErr w:type="gramEnd"/>
      <w:r w:rsidRPr="001B07FC">
        <w:rPr>
          <w:b/>
          <w:bCs/>
          <w:sz w:val="56"/>
          <w:szCs w:val="56"/>
        </w:rPr>
        <w:t xml:space="preserve">        A</w:t>
      </w:r>
    </w:p>
    <w:p w14:paraId="1FA3E053" w14:textId="60908D69" w:rsidR="00C915FC" w:rsidRPr="001B07FC" w:rsidRDefault="00C559ED" w:rsidP="00FA75EE">
      <w:pPr>
        <w:spacing w:after="0"/>
        <w:rPr>
          <w:b/>
          <w:bCs/>
          <w:sz w:val="56"/>
          <w:szCs w:val="56"/>
        </w:rPr>
      </w:pPr>
      <w:r w:rsidRPr="00C559ED">
        <w:rPr>
          <w:sz w:val="56"/>
          <w:szCs w:val="56"/>
        </w:rPr>
        <w:t>dan bersoraklah serta,</w:t>
      </w:r>
      <w:r w:rsidRPr="00C559ED">
        <w:rPr>
          <w:sz w:val="56"/>
          <w:szCs w:val="56"/>
        </w:rPr>
        <w:br/>
      </w:r>
      <w:r w:rsidR="00F730AB">
        <w:rPr>
          <w:sz w:val="56"/>
          <w:szCs w:val="56"/>
        </w:rPr>
        <w:t xml:space="preserve">              </w:t>
      </w:r>
      <w:r w:rsidR="00F730AB" w:rsidRPr="001B07FC">
        <w:rPr>
          <w:b/>
          <w:bCs/>
          <w:sz w:val="56"/>
          <w:szCs w:val="56"/>
        </w:rPr>
        <w:t>G                       Em</w:t>
      </w:r>
    </w:p>
    <w:p w14:paraId="246F130C" w14:textId="7745BE76" w:rsidR="00C915FC" w:rsidRPr="001B07FC" w:rsidRDefault="00C559ED" w:rsidP="00FA75EE">
      <w:pPr>
        <w:spacing w:after="0"/>
        <w:rPr>
          <w:b/>
          <w:bCs/>
          <w:sz w:val="56"/>
          <w:szCs w:val="56"/>
        </w:rPr>
      </w:pPr>
      <w:r w:rsidRPr="00C559ED">
        <w:rPr>
          <w:sz w:val="56"/>
          <w:szCs w:val="56"/>
        </w:rPr>
        <w:t>permaklumkan Kabar Baik;</w:t>
      </w:r>
      <w:r w:rsidRPr="00C559ED">
        <w:rPr>
          <w:sz w:val="56"/>
          <w:szCs w:val="56"/>
        </w:rPr>
        <w:br/>
      </w:r>
      <w:r w:rsidR="00FE4350" w:rsidRPr="001B07FC">
        <w:rPr>
          <w:b/>
          <w:bCs/>
          <w:sz w:val="56"/>
          <w:szCs w:val="56"/>
        </w:rPr>
        <w:t xml:space="preserve">            </w:t>
      </w:r>
      <w:r w:rsidR="00933B8A" w:rsidRPr="001B07FC">
        <w:rPr>
          <w:b/>
          <w:bCs/>
          <w:sz w:val="56"/>
          <w:szCs w:val="56"/>
        </w:rPr>
        <w:t>A                           Bm</w:t>
      </w:r>
    </w:p>
    <w:p w14:paraId="631A0849" w14:textId="394545EF" w:rsidR="00C915FC" w:rsidRPr="001B07FC" w:rsidRDefault="00C559ED" w:rsidP="00FA75EE">
      <w:pPr>
        <w:spacing w:after="0"/>
        <w:rPr>
          <w:b/>
          <w:bCs/>
          <w:sz w:val="56"/>
          <w:szCs w:val="56"/>
        </w:rPr>
      </w:pPr>
      <w:r w:rsidRPr="00C559ED">
        <w:rPr>
          <w:sz w:val="56"/>
          <w:szCs w:val="56"/>
        </w:rPr>
        <w:t>Lahir Kristus, T’rang ajaib!</w:t>
      </w:r>
      <w:r w:rsidRPr="00C559ED">
        <w:rPr>
          <w:sz w:val="56"/>
          <w:szCs w:val="56"/>
        </w:rPr>
        <w:br/>
      </w:r>
      <w:r w:rsidR="00933B8A" w:rsidRPr="001B07FC">
        <w:rPr>
          <w:b/>
          <w:bCs/>
          <w:sz w:val="56"/>
          <w:szCs w:val="56"/>
        </w:rPr>
        <w:t xml:space="preserve">            G</w:t>
      </w:r>
      <w:r w:rsidR="007F442D" w:rsidRPr="001B07FC">
        <w:rPr>
          <w:b/>
          <w:bCs/>
          <w:sz w:val="56"/>
          <w:szCs w:val="56"/>
        </w:rPr>
        <w:t xml:space="preserve">                 Em</w:t>
      </w:r>
    </w:p>
    <w:p w14:paraId="7ED60E42" w14:textId="5E3C0A89" w:rsidR="00C915FC" w:rsidRDefault="00C559ED" w:rsidP="00FA75EE">
      <w:pPr>
        <w:spacing w:after="0"/>
        <w:rPr>
          <w:sz w:val="56"/>
          <w:szCs w:val="56"/>
        </w:rPr>
      </w:pPr>
      <w:r w:rsidRPr="00C559ED">
        <w:rPr>
          <w:sz w:val="56"/>
          <w:szCs w:val="56"/>
        </w:rPr>
        <w:t>Gita sorga bergema,</w:t>
      </w:r>
      <w:r w:rsidRPr="00C559ED">
        <w:rPr>
          <w:sz w:val="56"/>
          <w:szCs w:val="56"/>
        </w:rPr>
        <w:br/>
      </w:r>
      <w:r w:rsidR="007F442D">
        <w:rPr>
          <w:sz w:val="56"/>
          <w:szCs w:val="56"/>
        </w:rPr>
        <w:t xml:space="preserve">           </w:t>
      </w:r>
      <w:r w:rsidR="00615500">
        <w:rPr>
          <w:sz w:val="56"/>
          <w:szCs w:val="56"/>
        </w:rPr>
        <w:t xml:space="preserve"> </w:t>
      </w:r>
      <w:r w:rsidR="00615500" w:rsidRPr="001B07FC">
        <w:rPr>
          <w:b/>
          <w:bCs/>
          <w:sz w:val="56"/>
          <w:szCs w:val="56"/>
        </w:rPr>
        <w:t>A             D</w:t>
      </w:r>
    </w:p>
    <w:p w14:paraId="00081FBF" w14:textId="78BCD220" w:rsidR="008A38E6" w:rsidRPr="00C559ED" w:rsidRDefault="00C559ED" w:rsidP="00FA75EE">
      <w:pPr>
        <w:spacing w:after="0"/>
        <w:rPr>
          <w:sz w:val="160"/>
          <w:szCs w:val="160"/>
        </w:rPr>
      </w:pPr>
      <w:r w:rsidRPr="00C559ED">
        <w:rPr>
          <w:sz w:val="56"/>
          <w:szCs w:val="56"/>
        </w:rPr>
        <w:t>“Lahir Raja mulia!”</w:t>
      </w:r>
    </w:p>
    <w:sectPr w:rsidR="008A38E6" w:rsidRPr="00C559ED" w:rsidSect="00FA75EE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28"/>
    <w:rsid w:val="00052AB4"/>
    <w:rsid w:val="000618A2"/>
    <w:rsid w:val="00063F5E"/>
    <w:rsid w:val="000B3407"/>
    <w:rsid w:val="000C6BE0"/>
    <w:rsid w:val="000C7B4E"/>
    <w:rsid w:val="000D5355"/>
    <w:rsid w:val="0012238A"/>
    <w:rsid w:val="00142363"/>
    <w:rsid w:val="00161C9C"/>
    <w:rsid w:val="0018418F"/>
    <w:rsid w:val="0019565A"/>
    <w:rsid w:val="001B07FC"/>
    <w:rsid w:val="001D1B8D"/>
    <w:rsid w:val="00216DF1"/>
    <w:rsid w:val="00220DEE"/>
    <w:rsid w:val="002230F4"/>
    <w:rsid w:val="002251A5"/>
    <w:rsid w:val="00295324"/>
    <w:rsid w:val="002B160C"/>
    <w:rsid w:val="002C6CE6"/>
    <w:rsid w:val="003136FA"/>
    <w:rsid w:val="003439FE"/>
    <w:rsid w:val="003616C3"/>
    <w:rsid w:val="003A71A8"/>
    <w:rsid w:val="003D54C0"/>
    <w:rsid w:val="00403426"/>
    <w:rsid w:val="0041035F"/>
    <w:rsid w:val="0043060F"/>
    <w:rsid w:val="00491F93"/>
    <w:rsid w:val="00493D0B"/>
    <w:rsid w:val="00531F42"/>
    <w:rsid w:val="00537986"/>
    <w:rsid w:val="00555183"/>
    <w:rsid w:val="005B2BAA"/>
    <w:rsid w:val="005C6C07"/>
    <w:rsid w:val="00605943"/>
    <w:rsid w:val="006068A3"/>
    <w:rsid w:val="00615500"/>
    <w:rsid w:val="006A77D0"/>
    <w:rsid w:val="006B63B0"/>
    <w:rsid w:val="0070092A"/>
    <w:rsid w:val="007038EF"/>
    <w:rsid w:val="00767324"/>
    <w:rsid w:val="007775BF"/>
    <w:rsid w:val="007B30DB"/>
    <w:rsid w:val="007B4984"/>
    <w:rsid w:val="007F442D"/>
    <w:rsid w:val="008030C9"/>
    <w:rsid w:val="00866DEE"/>
    <w:rsid w:val="008902C3"/>
    <w:rsid w:val="008A38E6"/>
    <w:rsid w:val="008E2BF8"/>
    <w:rsid w:val="00933B8A"/>
    <w:rsid w:val="00971236"/>
    <w:rsid w:val="00971B0D"/>
    <w:rsid w:val="009A74E0"/>
    <w:rsid w:val="009F5C58"/>
    <w:rsid w:val="00A30F68"/>
    <w:rsid w:val="00A3273E"/>
    <w:rsid w:val="00AA11BD"/>
    <w:rsid w:val="00AB04C7"/>
    <w:rsid w:val="00AB1F89"/>
    <w:rsid w:val="00AE3F96"/>
    <w:rsid w:val="00B42691"/>
    <w:rsid w:val="00B429D1"/>
    <w:rsid w:val="00B50359"/>
    <w:rsid w:val="00BB2716"/>
    <w:rsid w:val="00C002EC"/>
    <w:rsid w:val="00C559ED"/>
    <w:rsid w:val="00C66CC0"/>
    <w:rsid w:val="00C915FC"/>
    <w:rsid w:val="00CA0A3D"/>
    <w:rsid w:val="00CC01E4"/>
    <w:rsid w:val="00CF1441"/>
    <w:rsid w:val="00D000EB"/>
    <w:rsid w:val="00D22A7D"/>
    <w:rsid w:val="00D518A6"/>
    <w:rsid w:val="00DB593D"/>
    <w:rsid w:val="00DC1828"/>
    <w:rsid w:val="00DF4EEB"/>
    <w:rsid w:val="00E44DDD"/>
    <w:rsid w:val="00E80AC5"/>
    <w:rsid w:val="00EE70CE"/>
    <w:rsid w:val="00EF633E"/>
    <w:rsid w:val="00F34099"/>
    <w:rsid w:val="00F355A4"/>
    <w:rsid w:val="00F55D75"/>
    <w:rsid w:val="00F730AB"/>
    <w:rsid w:val="00F80AF0"/>
    <w:rsid w:val="00FA75EE"/>
    <w:rsid w:val="00FB1107"/>
    <w:rsid w:val="00FC07A4"/>
    <w:rsid w:val="00FC19D8"/>
    <w:rsid w:val="00FD3695"/>
    <w:rsid w:val="00FE4350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B091"/>
  <w15:chartTrackingRefBased/>
  <w15:docId w15:val="{B08A3A52-F700-48DF-90B4-18B201C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182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DC1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220</cp:revision>
  <dcterms:created xsi:type="dcterms:W3CDTF">2023-10-16T09:06:00Z</dcterms:created>
  <dcterms:modified xsi:type="dcterms:W3CDTF">2023-10-16T09:42:00Z</dcterms:modified>
</cp:coreProperties>
</file>