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F25EC" w14:textId="37EFE11E" w:rsidR="00210F2E" w:rsidRPr="00D267BA" w:rsidRDefault="00210F2E" w:rsidP="00210F2E">
      <w:pPr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Chord Drill</w:t>
      </w:r>
      <w:r w:rsidRPr="00D267BA">
        <w:rPr>
          <w:b/>
          <w:bCs/>
          <w:sz w:val="36"/>
          <w:szCs w:val="36"/>
        </w:rPr>
        <w:t xml:space="preserve"> 3</w:t>
      </w:r>
    </w:p>
    <w:p w14:paraId="1EBE95FE" w14:textId="77777777" w:rsidR="00210F2E" w:rsidRPr="00D267BA" w:rsidRDefault="00210F2E" w:rsidP="00210F2E">
      <w:pPr>
        <w:rPr>
          <w:sz w:val="36"/>
          <w:szCs w:val="36"/>
        </w:rPr>
      </w:pPr>
    </w:p>
    <w:p w14:paraId="108D0126" w14:textId="6409A737" w:rsidR="00210F2E" w:rsidRPr="00D267BA" w:rsidRDefault="00210F2E" w:rsidP="00202F93">
      <w:pPr>
        <w:spacing w:after="0"/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Intro:</w:t>
      </w:r>
    </w:p>
    <w:p w14:paraId="0C71DA69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06D4AC30" w14:textId="534FEFFA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C  Dm</w:t>
      </w:r>
      <w:proofErr w:type="gramEnd"/>
      <w:r w:rsidRPr="00D267BA">
        <w:rPr>
          <w:sz w:val="36"/>
          <w:szCs w:val="36"/>
        </w:rPr>
        <w:t xml:space="preserve">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 F </w:t>
      </w:r>
    </w:p>
    <w:p w14:paraId="27DE7033" w14:textId="7C80FA3C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G  F</w:t>
      </w:r>
      <w:proofErr w:type="gramEnd"/>
      <w:r w:rsidRPr="00D267BA">
        <w:rPr>
          <w:sz w:val="36"/>
          <w:szCs w:val="36"/>
        </w:rPr>
        <w:t xml:space="preserve">  C  G </w:t>
      </w:r>
    </w:p>
    <w:p w14:paraId="11ADC84C" w14:textId="58D99E2D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</w:t>
      </w:r>
    </w:p>
    <w:p w14:paraId="52E9D989" w14:textId="58E23B2A" w:rsidR="00210F2E" w:rsidRPr="00D267BA" w:rsidRDefault="00210F2E" w:rsidP="00202F93">
      <w:pPr>
        <w:spacing w:after="0"/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Verse:</w:t>
      </w:r>
    </w:p>
    <w:p w14:paraId="704B3302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0FF0D68E" w14:textId="5D4EC75B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C  G</w:t>
      </w:r>
      <w:proofErr w:type="gramEnd"/>
      <w:r w:rsidRPr="00D267BA">
        <w:rPr>
          <w:sz w:val="36"/>
          <w:szCs w:val="36"/>
        </w:rPr>
        <w:t xml:space="preserve">  Am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</w:t>
      </w:r>
    </w:p>
    <w:p w14:paraId="2563BEC2" w14:textId="3160D798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F  C</w:t>
      </w:r>
      <w:proofErr w:type="gramEnd"/>
      <w:r w:rsidRPr="00D267BA">
        <w:rPr>
          <w:sz w:val="36"/>
          <w:szCs w:val="36"/>
        </w:rPr>
        <w:t xml:space="preserve">  Dm  G </w:t>
      </w:r>
    </w:p>
    <w:p w14:paraId="6B3BABA5" w14:textId="77777777" w:rsidR="00202F93" w:rsidRPr="00D267BA" w:rsidRDefault="00202F93" w:rsidP="00202F93">
      <w:pPr>
        <w:spacing w:after="0"/>
        <w:rPr>
          <w:sz w:val="36"/>
          <w:szCs w:val="36"/>
        </w:rPr>
      </w:pPr>
    </w:p>
    <w:p w14:paraId="70991A20" w14:textId="6A1ABF99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3C8C2866" w14:textId="20A0677E" w:rsidR="00210F2E" w:rsidRPr="00D267BA" w:rsidRDefault="00210F2E" w:rsidP="00202F93">
      <w:pPr>
        <w:spacing w:after="0"/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Reff:</w:t>
      </w:r>
    </w:p>
    <w:p w14:paraId="67F6A4BF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7C1B2F77" w14:textId="1AE6E691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F  G</w:t>
      </w:r>
      <w:proofErr w:type="gramEnd"/>
      <w:r w:rsidRPr="00D267BA">
        <w:rPr>
          <w:sz w:val="36"/>
          <w:szCs w:val="36"/>
        </w:rPr>
        <w:t xml:space="preserve">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 Am </w:t>
      </w:r>
    </w:p>
    <w:p w14:paraId="39F8E0A4" w14:textId="739B86DA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Dm  G</w:t>
      </w:r>
      <w:proofErr w:type="gramEnd"/>
      <w:r w:rsidRPr="00D267BA">
        <w:rPr>
          <w:sz w:val="36"/>
          <w:szCs w:val="36"/>
        </w:rPr>
        <w:t xml:space="preserve">  C  C </w:t>
      </w:r>
    </w:p>
    <w:p w14:paraId="1BCEC986" w14:textId="3F17B23F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F  G</w:t>
      </w:r>
      <w:proofErr w:type="gramEnd"/>
      <w:r w:rsidRPr="00D267BA">
        <w:rPr>
          <w:sz w:val="36"/>
          <w:szCs w:val="36"/>
        </w:rPr>
        <w:t xml:space="preserve">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 Am </w:t>
      </w:r>
    </w:p>
    <w:p w14:paraId="6715DA44" w14:textId="6B34D971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Dm  G</w:t>
      </w:r>
      <w:proofErr w:type="gramEnd"/>
      <w:r w:rsidRPr="00D267BA">
        <w:rPr>
          <w:sz w:val="36"/>
          <w:szCs w:val="36"/>
        </w:rPr>
        <w:t xml:space="preserve">  C  C </w:t>
      </w:r>
    </w:p>
    <w:p w14:paraId="6586B1AB" w14:textId="77777777" w:rsidR="00202F93" w:rsidRPr="00D267BA" w:rsidRDefault="00202F93" w:rsidP="00202F93">
      <w:pPr>
        <w:spacing w:after="0"/>
        <w:rPr>
          <w:sz w:val="36"/>
          <w:szCs w:val="36"/>
        </w:rPr>
      </w:pPr>
    </w:p>
    <w:p w14:paraId="4C635292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1B0450DE" w14:textId="0AE84F0F" w:rsidR="00210F2E" w:rsidRPr="00D267BA" w:rsidRDefault="00210F2E" w:rsidP="00202F93">
      <w:pPr>
        <w:spacing w:after="0"/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Interlude:</w:t>
      </w:r>
    </w:p>
    <w:p w14:paraId="0F9F1DEE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664BFFA9" w14:textId="680F1CF4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D  Gm</w:t>
      </w:r>
      <w:proofErr w:type="gramEnd"/>
      <w:r w:rsidRPr="00D267BA">
        <w:rPr>
          <w:sz w:val="36"/>
          <w:szCs w:val="36"/>
        </w:rPr>
        <w:t xml:space="preserve">  F  Fm </w:t>
      </w:r>
    </w:p>
    <w:p w14:paraId="0C9BEC2F" w14:textId="1FFD9369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C  G</w:t>
      </w:r>
      <w:proofErr w:type="gramEnd"/>
      <w:r w:rsidRPr="00D267BA">
        <w:rPr>
          <w:sz w:val="36"/>
          <w:szCs w:val="36"/>
        </w:rPr>
        <w:t xml:space="preserve">  A  D </w:t>
      </w:r>
    </w:p>
    <w:p w14:paraId="5E0CF005" w14:textId="77777777" w:rsidR="00202F93" w:rsidRPr="00D267BA" w:rsidRDefault="00202F93" w:rsidP="00202F93">
      <w:pPr>
        <w:spacing w:after="0"/>
        <w:rPr>
          <w:sz w:val="36"/>
          <w:szCs w:val="36"/>
        </w:rPr>
      </w:pPr>
    </w:p>
    <w:p w14:paraId="65DF6B69" w14:textId="788A3B88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0F8C0868" w14:textId="2E28E568" w:rsidR="00210F2E" w:rsidRPr="00D267BA" w:rsidRDefault="00210F2E" w:rsidP="00202F93">
      <w:pPr>
        <w:spacing w:after="0"/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Reff:</w:t>
      </w:r>
    </w:p>
    <w:p w14:paraId="0A2B4065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38522886" w14:textId="5B2C58EB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F  G</w:t>
      </w:r>
      <w:proofErr w:type="gramEnd"/>
      <w:r w:rsidRPr="00D267BA">
        <w:rPr>
          <w:sz w:val="36"/>
          <w:szCs w:val="36"/>
        </w:rPr>
        <w:t xml:space="preserve">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 Am </w:t>
      </w:r>
    </w:p>
    <w:p w14:paraId="42E9819C" w14:textId="56A0A6DB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Dm  G</w:t>
      </w:r>
      <w:proofErr w:type="gramEnd"/>
      <w:r w:rsidRPr="00D267BA">
        <w:rPr>
          <w:sz w:val="36"/>
          <w:szCs w:val="36"/>
        </w:rPr>
        <w:t xml:space="preserve">  C  C </w:t>
      </w:r>
    </w:p>
    <w:p w14:paraId="131E0ADA" w14:textId="3AE80D5B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F  G</w:t>
      </w:r>
      <w:proofErr w:type="gramEnd"/>
      <w:r w:rsidRPr="00D267BA">
        <w:rPr>
          <w:sz w:val="36"/>
          <w:szCs w:val="36"/>
        </w:rPr>
        <w:t xml:space="preserve">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 Am </w:t>
      </w:r>
    </w:p>
    <w:p w14:paraId="0293041F" w14:textId="099A059A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Dm  G</w:t>
      </w:r>
      <w:proofErr w:type="gramEnd"/>
      <w:r w:rsidRPr="00D267BA">
        <w:rPr>
          <w:sz w:val="36"/>
          <w:szCs w:val="36"/>
        </w:rPr>
        <w:t xml:space="preserve">  C  C </w:t>
      </w:r>
    </w:p>
    <w:p w14:paraId="0FBA16E6" w14:textId="2F96109F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710D1F49" w14:textId="72F2758A" w:rsidR="00210F2E" w:rsidRPr="00D267BA" w:rsidRDefault="00210F2E" w:rsidP="00202F93">
      <w:pPr>
        <w:spacing w:after="0"/>
        <w:rPr>
          <w:b/>
          <w:bCs/>
          <w:sz w:val="36"/>
          <w:szCs w:val="36"/>
        </w:rPr>
      </w:pPr>
      <w:r w:rsidRPr="00D267BA">
        <w:rPr>
          <w:b/>
          <w:bCs/>
          <w:sz w:val="36"/>
          <w:szCs w:val="36"/>
        </w:rPr>
        <w:t>Outro:</w:t>
      </w:r>
    </w:p>
    <w:p w14:paraId="1F763A65" w14:textId="77777777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>```</w:t>
      </w:r>
    </w:p>
    <w:p w14:paraId="15AAE65F" w14:textId="1D626FF1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C  Dm</w:t>
      </w:r>
      <w:proofErr w:type="gramEnd"/>
      <w:r w:rsidRPr="00D267BA">
        <w:rPr>
          <w:sz w:val="36"/>
          <w:szCs w:val="36"/>
        </w:rPr>
        <w:t xml:space="preserve">  </w:t>
      </w:r>
      <w:proofErr w:type="spellStart"/>
      <w:r w:rsidRPr="00D267BA">
        <w:rPr>
          <w:sz w:val="36"/>
          <w:szCs w:val="36"/>
        </w:rPr>
        <w:t>Em</w:t>
      </w:r>
      <w:proofErr w:type="spellEnd"/>
      <w:r w:rsidRPr="00D267BA">
        <w:rPr>
          <w:sz w:val="36"/>
          <w:szCs w:val="36"/>
        </w:rPr>
        <w:t xml:space="preserve">  F </w:t>
      </w:r>
    </w:p>
    <w:p w14:paraId="58548E65" w14:textId="51547070" w:rsidR="00210F2E" w:rsidRPr="00D267BA" w:rsidRDefault="00210F2E" w:rsidP="00202F93">
      <w:pPr>
        <w:spacing w:after="0"/>
        <w:rPr>
          <w:sz w:val="36"/>
          <w:szCs w:val="36"/>
        </w:rPr>
      </w:pPr>
      <w:r w:rsidRPr="00D267BA">
        <w:rPr>
          <w:sz w:val="36"/>
          <w:szCs w:val="36"/>
        </w:rPr>
        <w:t xml:space="preserve"> </w:t>
      </w:r>
      <w:proofErr w:type="gramStart"/>
      <w:r w:rsidRPr="00D267BA">
        <w:rPr>
          <w:sz w:val="36"/>
          <w:szCs w:val="36"/>
        </w:rPr>
        <w:t>G  F</w:t>
      </w:r>
      <w:proofErr w:type="gramEnd"/>
      <w:r w:rsidRPr="00D267BA">
        <w:rPr>
          <w:sz w:val="36"/>
          <w:szCs w:val="36"/>
        </w:rPr>
        <w:t xml:space="preserve">  C  C </w:t>
      </w:r>
    </w:p>
    <w:p w14:paraId="2F6A66FC" w14:textId="2B08694C" w:rsidR="00202F93" w:rsidRDefault="00202F93" w:rsidP="00202F93">
      <w:pPr>
        <w:spacing w:after="0"/>
      </w:pPr>
    </w:p>
    <w:p w14:paraId="7CBC51A9" w14:textId="5F95C46B" w:rsidR="000D1471" w:rsidRDefault="000D1471" w:rsidP="00202F93">
      <w:pPr>
        <w:spacing w:after="0"/>
      </w:pPr>
    </w:p>
    <w:p w14:paraId="0F9D18D0" w14:textId="18CD922C" w:rsidR="000D1471" w:rsidRDefault="000D1471" w:rsidP="00202F93">
      <w:pPr>
        <w:spacing w:after="0"/>
      </w:pPr>
    </w:p>
    <w:p w14:paraId="216D54B7" w14:textId="7A57A2D4" w:rsidR="000D1471" w:rsidRDefault="000D1471" w:rsidP="00202F93">
      <w:pPr>
        <w:spacing w:after="0"/>
      </w:pPr>
    </w:p>
    <w:p w14:paraId="0F0EA19E" w14:textId="77777777" w:rsidR="000D1471" w:rsidRDefault="000D1471" w:rsidP="00202F93">
      <w:pPr>
        <w:spacing w:after="0"/>
      </w:pPr>
    </w:p>
    <w:p w14:paraId="7E8BA0BC" w14:textId="01A3CB19" w:rsidR="00210F2E" w:rsidRPr="000D1471" w:rsidRDefault="00210F2E" w:rsidP="00210F2E">
      <w:pPr>
        <w:rPr>
          <w:b/>
          <w:bCs/>
        </w:rPr>
      </w:pPr>
      <w:r w:rsidRPr="000D1471">
        <w:rPr>
          <w:b/>
          <w:bCs/>
        </w:rPr>
        <w:t>Tips for Practice:</w:t>
      </w:r>
    </w:p>
    <w:p w14:paraId="4DA247C7" w14:textId="0B0E3D4F" w:rsidR="00210F2E" w:rsidRDefault="00210F2E" w:rsidP="00210F2E">
      <w:r>
        <w:t xml:space="preserve">1. Intro: Focus on smooth transitions between C, Dm, </w:t>
      </w:r>
      <w:proofErr w:type="spellStart"/>
      <w:r>
        <w:t>Em</w:t>
      </w:r>
      <w:proofErr w:type="spellEnd"/>
      <w:r>
        <w:t>, F, G, and back to C.</w:t>
      </w:r>
    </w:p>
    <w:p w14:paraId="65A88451" w14:textId="4C868F66" w:rsidR="00210F2E" w:rsidRDefault="00210F2E" w:rsidP="00210F2E">
      <w:r>
        <w:t xml:space="preserve">2. Verse: Practice the flow from C to G to Am to </w:t>
      </w:r>
      <w:proofErr w:type="spellStart"/>
      <w:r>
        <w:t>Em</w:t>
      </w:r>
      <w:proofErr w:type="spellEnd"/>
      <w:r>
        <w:t>, and then F to C to Dm to G.</w:t>
      </w:r>
    </w:p>
    <w:p w14:paraId="0CE90E44" w14:textId="3E429429" w:rsidR="00210F2E" w:rsidRDefault="00210F2E" w:rsidP="00210F2E">
      <w:r>
        <w:t xml:space="preserve">3. Reff: Emphasize the melody by hitting each chord cleanly, especially the transitions from F to G to </w:t>
      </w:r>
      <w:proofErr w:type="spellStart"/>
      <w:r>
        <w:t>Em</w:t>
      </w:r>
      <w:proofErr w:type="spellEnd"/>
      <w:r>
        <w:t xml:space="preserve"> to Am.</w:t>
      </w:r>
    </w:p>
    <w:p w14:paraId="63D4FD53" w14:textId="35901786" w:rsidR="00210F2E" w:rsidRDefault="00210F2E" w:rsidP="00210F2E">
      <w:r>
        <w:t>4. Interlude: This section includes some different chords (D, Gm, Fm, A) to challenge your finger placement and transitioning skills.</w:t>
      </w:r>
    </w:p>
    <w:p w14:paraId="7D0742F3" w14:textId="72AD77CB" w:rsidR="00210F2E" w:rsidRDefault="00210F2E" w:rsidP="00210F2E">
      <w:r>
        <w:t>5. Outro: End the practice by reinforcing the intro chords.</w:t>
      </w:r>
    </w:p>
    <w:p w14:paraId="1AA05067" w14:textId="77777777" w:rsidR="00210F2E" w:rsidRDefault="00210F2E" w:rsidP="00210F2E"/>
    <w:sectPr w:rsidR="00210F2E" w:rsidSect="00210F2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2E"/>
    <w:rsid w:val="00027E11"/>
    <w:rsid w:val="000D1471"/>
    <w:rsid w:val="000F345A"/>
    <w:rsid w:val="00202F93"/>
    <w:rsid w:val="00210F2E"/>
    <w:rsid w:val="004E108E"/>
    <w:rsid w:val="006E427C"/>
    <w:rsid w:val="00B013FC"/>
    <w:rsid w:val="00BF2192"/>
    <w:rsid w:val="00D267BA"/>
    <w:rsid w:val="00E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814B"/>
  <w15:chartTrackingRefBased/>
  <w15:docId w15:val="{FE7D55B1-10D5-4D94-A328-9456C41C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14</cp:revision>
  <dcterms:created xsi:type="dcterms:W3CDTF">2024-06-21T09:03:00Z</dcterms:created>
  <dcterms:modified xsi:type="dcterms:W3CDTF">2024-06-21T09:06:00Z</dcterms:modified>
</cp:coreProperties>
</file>